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38B04" w14:textId="2F2A258F" w:rsidR="00751F00" w:rsidRPr="000B5513" w:rsidRDefault="000B26FA" w:rsidP="00186B29">
      <w:pPr>
        <w:jc w:val="center"/>
        <w:rPr>
          <w:rFonts w:cs="2  Titr"/>
          <w:sz w:val="28"/>
          <w:szCs w:val="28"/>
          <w:rtl/>
          <w:lang w:bidi="fa-IR"/>
        </w:rPr>
      </w:pPr>
      <w:r>
        <w:rPr>
          <w:rFonts w:cs="2  Titr" w:hint="cs"/>
          <w:sz w:val="28"/>
          <w:szCs w:val="28"/>
          <w:rtl/>
          <w:lang w:bidi="fa-IR"/>
        </w:rPr>
        <w:t xml:space="preserve"> </w:t>
      </w:r>
      <w:r w:rsidR="00636125" w:rsidRPr="000B5513">
        <w:rPr>
          <w:rFonts w:cs="2  Titr" w:hint="cs"/>
          <w:sz w:val="28"/>
          <w:szCs w:val="28"/>
          <w:rtl/>
          <w:lang w:bidi="fa-IR"/>
        </w:rPr>
        <w:t xml:space="preserve">ارزیابی کتاب های </w:t>
      </w:r>
      <w:r w:rsidR="00186B29">
        <w:rPr>
          <w:rFonts w:cs="2  Titr" w:hint="cs"/>
          <w:sz w:val="28"/>
          <w:szCs w:val="28"/>
          <w:rtl/>
          <w:lang w:bidi="fa-IR"/>
        </w:rPr>
        <w:t>ترجمه</w:t>
      </w:r>
      <w:r w:rsidR="00636125" w:rsidRPr="000B5513">
        <w:rPr>
          <w:rFonts w:cs="2  Titr" w:hint="cs"/>
          <w:sz w:val="28"/>
          <w:szCs w:val="28"/>
          <w:rtl/>
          <w:lang w:bidi="fa-IR"/>
        </w:rPr>
        <w:t xml:space="preserve"> منتخب شورای انتشارات دانش</w:t>
      </w:r>
      <w:r w:rsidR="00334FC4">
        <w:rPr>
          <w:rFonts w:cs="2  Titr" w:hint="cs"/>
          <w:sz w:val="28"/>
          <w:szCs w:val="28"/>
          <w:rtl/>
          <w:lang w:bidi="fa-IR"/>
        </w:rPr>
        <w:t>کده علوم پزشکی سیرجان</w:t>
      </w:r>
    </w:p>
    <w:p w14:paraId="6B48E554" w14:textId="77777777" w:rsidR="00636125" w:rsidRPr="000B5513" w:rsidRDefault="00636125" w:rsidP="00636125">
      <w:pPr>
        <w:jc w:val="right"/>
        <w:rPr>
          <w:rFonts w:cs="2  Nazanin"/>
          <w:sz w:val="28"/>
          <w:szCs w:val="28"/>
          <w:rtl/>
          <w:lang w:bidi="fa-IR"/>
        </w:rPr>
      </w:pPr>
      <w:r w:rsidRPr="000B5513">
        <w:rPr>
          <w:rFonts w:cs="2  Nazanin" w:hint="cs"/>
          <w:sz w:val="28"/>
          <w:szCs w:val="28"/>
          <w:rtl/>
          <w:lang w:bidi="fa-IR"/>
        </w:rPr>
        <w:t>لطفا درباره محتوای کتاب موارد زیر را از (1) تا (10) ارزیابی فرمایید.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"/>
        <w:gridCol w:w="332"/>
        <w:gridCol w:w="332"/>
        <w:gridCol w:w="332"/>
        <w:gridCol w:w="332"/>
        <w:gridCol w:w="332"/>
        <w:gridCol w:w="332"/>
        <w:gridCol w:w="332"/>
        <w:gridCol w:w="332"/>
        <w:gridCol w:w="332"/>
        <w:gridCol w:w="5148"/>
        <w:gridCol w:w="766"/>
      </w:tblGrid>
      <w:tr w:rsidR="00271DB0" w14:paraId="088A7DA9" w14:textId="77777777" w:rsidTr="00E81805">
        <w:tc>
          <w:tcPr>
            <w:tcW w:w="448" w:type="dxa"/>
          </w:tcPr>
          <w:p w14:paraId="6692AF4A" w14:textId="77777777" w:rsidR="00931D8E" w:rsidRDefault="00931D8E" w:rsidP="00931D8E">
            <w:pPr>
              <w:rPr>
                <w:rtl/>
                <w:lang w:bidi="fa-IR"/>
              </w:rPr>
            </w:pPr>
          </w:p>
          <w:p w14:paraId="245B99C1" w14:textId="77777777" w:rsidR="00636125" w:rsidRDefault="00271DB0" w:rsidP="00931D8E">
            <w:p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332" w:type="dxa"/>
          </w:tcPr>
          <w:p w14:paraId="69263BDB" w14:textId="77777777" w:rsidR="00931D8E" w:rsidRDefault="00931D8E" w:rsidP="00636125">
            <w:pPr>
              <w:jc w:val="right"/>
              <w:rPr>
                <w:rtl/>
                <w:lang w:bidi="fa-IR"/>
              </w:rPr>
            </w:pPr>
          </w:p>
          <w:p w14:paraId="7AD329FB" w14:textId="77777777" w:rsidR="00636125" w:rsidRDefault="00271DB0" w:rsidP="00636125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332" w:type="dxa"/>
          </w:tcPr>
          <w:p w14:paraId="11FE71D4" w14:textId="77777777" w:rsidR="00931D8E" w:rsidRDefault="00931D8E" w:rsidP="00636125">
            <w:pPr>
              <w:jc w:val="right"/>
              <w:rPr>
                <w:rtl/>
                <w:lang w:bidi="fa-IR"/>
              </w:rPr>
            </w:pPr>
          </w:p>
          <w:p w14:paraId="69619E5E" w14:textId="77777777" w:rsidR="00636125" w:rsidRDefault="00271DB0" w:rsidP="00636125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332" w:type="dxa"/>
          </w:tcPr>
          <w:p w14:paraId="61055982" w14:textId="77777777" w:rsidR="00931D8E" w:rsidRDefault="00931D8E" w:rsidP="00636125">
            <w:pPr>
              <w:jc w:val="right"/>
              <w:rPr>
                <w:rtl/>
                <w:lang w:bidi="fa-IR"/>
              </w:rPr>
            </w:pPr>
          </w:p>
          <w:p w14:paraId="2547B681" w14:textId="77777777" w:rsidR="00636125" w:rsidRDefault="00271DB0" w:rsidP="00636125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  <w:p w14:paraId="4B314A61" w14:textId="77777777" w:rsidR="00931D8E" w:rsidRDefault="00931D8E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CFF4B12" w14:textId="77777777" w:rsidR="00931D8E" w:rsidRDefault="00931D8E" w:rsidP="00636125">
            <w:pPr>
              <w:jc w:val="right"/>
              <w:rPr>
                <w:rtl/>
                <w:lang w:bidi="fa-IR"/>
              </w:rPr>
            </w:pPr>
          </w:p>
          <w:p w14:paraId="28EFD798" w14:textId="77777777" w:rsidR="00636125" w:rsidRDefault="00271DB0" w:rsidP="00636125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332" w:type="dxa"/>
          </w:tcPr>
          <w:p w14:paraId="142EA4D5" w14:textId="77777777" w:rsidR="00931D8E" w:rsidRDefault="00931D8E" w:rsidP="00636125">
            <w:pPr>
              <w:jc w:val="right"/>
              <w:rPr>
                <w:rtl/>
                <w:lang w:bidi="fa-IR"/>
              </w:rPr>
            </w:pPr>
          </w:p>
          <w:p w14:paraId="5C764536" w14:textId="77777777" w:rsidR="00636125" w:rsidRDefault="00271DB0" w:rsidP="00636125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332" w:type="dxa"/>
          </w:tcPr>
          <w:p w14:paraId="404A0D8C" w14:textId="77777777" w:rsidR="00931D8E" w:rsidRDefault="00931D8E" w:rsidP="00636125">
            <w:pPr>
              <w:jc w:val="right"/>
              <w:rPr>
                <w:rtl/>
                <w:lang w:bidi="fa-IR"/>
              </w:rPr>
            </w:pPr>
          </w:p>
          <w:p w14:paraId="73F68108" w14:textId="77777777" w:rsidR="00636125" w:rsidRDefault="00271DB0" w:rsidP="00636125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332" w:type="dxa"/>
          </w:tcPr>
          <w:p w14:paraId="52C1138E" w14:textId="77777777" w:rsidR="00931D8E" w:rsidRDefault="00931D8E" w:rsidP="00636125">
            <w:pPr>
              <w:jc w:val="right"/>
              <w:rPr>
                <w:rtl/>
                <w:lang w:bidi="fa-IR"/>
              </w:rPr>
            </w:pPr>
          </w:p>
          <w:p w14:paraId="54180DF8" w14:textId="77777777" w:rsidR="00636125" w:rsidRDefault="00803772" w:rsidP="00636125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332" w:type="dxa"/>
          </w:tcPr>
          <w:p w14:paraId="39DCC5B3" w14:textId="77777777" w:rsidR="00931D8E" w:rsidRDefault="00931D8E" w:rsidP="00636125">
            <w:pPr>
              <w:jc w:val="right"/>
              <w:rPr>
                <w:rtl/>
                <w:lang w:bidi="fa-IR"/>
              </w:rPr>
            </w:pPr>
          </w:p>
          <w:p w14:paraId="65993F5D" w14:textId="77777777" w:rsidR="00636125" w:rsidRDefault="00803772" w:rsidP="00636125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332" w:type="dxa"/>
          </w:tcPr>
          <w:p w14:paraId="4320BCBC" w14:textId="77777777" w:rsidR="00931D8E" w:rsidRDefault="00931D8E" w:rsidP="00636125">
            <w:pPr>
              <w:jc w:val="right"/>
              <w:rPr>
                <w:rtl/>
                <w:lang w:bidi="fa-IR"/>
              </w:rPr>
            </w:pPr>
          </w:p>
          <w:p w14:paraId="59F54BFE" w14:textId="77777777" w:rsidR="00636125" w:rsidRDefault="00803772" w:rsidP="00636125">
            <w:pPr>
              <w:jc w:val="right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5148" w:type="dxa"/>
          </w:tcPr>
          <w:p w14:paraId="327124FE" w14:textId="77777777" w:rsidR="00636125" w:rsidRPr="00803772" w:rsidRDefault="00636125" w:rsidP="00803772">
            <w:pPr>
              <w:jc w:val="center"/>
              <w:rPr>
                <w:rFonts w:cs="2  Titr"/>
                <w:lang w:bidi="fa-IR"/>
              </w:rPr>
            </w:pPr>
            <w:r w:rsidRPr="00803772">
              <w:rPr>
                <w:rFonts w:cs="2  Titr" w:hint="cs"/>
                <w:rtl/>
                <w:lang w:bidi="fa-IR"/>
              </w:rPr>
              <w:t>عناوین موارد ارزیابی</w:t>
            </w:r>
          </w:p>
        </w:tc>
        <w:tc>
          <w:tcPr>
            <w:tcW w:w="766" w:type="dxa"/>
          </w:tcPr>
          <w:p w14:paraId="39A4F652" w14:textId="77777777" w:rsidR="00636125" w:rsidRPr="00803772" w:rsidRDefault="00636125" w:rsidP="00636125">
            <w:pPr>
              <w:jc w:val="right"/>
              <w:rPr>
                <w:rFonts w:cs="2  Titr"/>
                <w:lang w:bidi="fa-IR"/>
              </w:rPr>
            </w:pPr>
            <w:r w:rsidRPr="00803772">
              <w:rPr>
                <w:rFonts w:cs="2  Titr" w:hint="cs"/>
                <w:rtl/>
                <w:lang w:bidi="fa-IR"/>
              </w:rPr>
              <w:t>ردیف</w:t>
            </w:r>
          </w:p>
        </w:tc>
      </w:tr>
      <w:tr w:rsidR="00271DB0" w14:paraId="687EE5FA" w14:textId="77777777" w:rsidTr="00E81805">
        <w:tc>
          <w:tcPr>
            <w:tcW w:w="448" w:type="dxa"/>
          </w:tcPr>
          <w:p w14:paraId="44037604" w14:textId="77777777" w:rsidR="00636125" w:rsidRDefault="00636125" w:rsidP="00636125">
            <w:pPr>
              <w:jc w:val="right"/>
              <w:rPr>
                <w:rtl/>
                <w:lang w:bidi="fa-IR"/>
              </w:rPr>
            </w:pPr>
          </w:p>
          <w:p w14:paraId="53D34514" w14:textId="77777777" w:rsidR="00931D8E" w:rsidRDefault="00931D8E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6B0DF0FF" w14:textId="77777777" w:rsidR="00636125" w:rsidRDefault="00636125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10E35396" w14:textId="77777777" w:rsidR="00636125" w:rsidRDefault="00636125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7C0A5929" w14:textId="77777777" w:rsidR="00636125" w:rsidRDefault="00636125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40B7886" w14:textId="77777777" w:rsidR="00636125" w:rsidRDefault="00636125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71B859F" w14:textId="77777777" w:rsidR="00636125" w:rsidRDefault="00636125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5E1EF8B" w14:textId="77777777" w:rsidR="00636125" w:rsidRDefault="00636125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7AF659D" w14:textId="77777777" w:rsidR="00636125" w:rsidRDefault="00636125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5EDA01C3" w14:textId="77777777" w:rsidR="00636125" w:rsidRDefault="00636125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6C828BD9" w14:textId="77777777" w:rsidR="00636125" w:rsidRDefault="00636125" w:rsidP="00636125">
            <w:pPr>
              <w:jc w:val="right"/>
              <w:rPr>
                <w:lang w:bidi="fa-IR"/>
              </w:rPr>
            </w:pPr>
          </w:p>
        </w:tc>
        <w:tc>
          <w:tcPr>
            <w:tcW w:w="5148" w:type="dxa"/>
          </w:tcPr>
          <w:p w14:paraId="673C0741" w14:textId="77777777" w:rsidR="00636125" w:rsidRPr="00F966F3" w:rsidRDefault="00327962" w:rsidP="000B26FA">
            <w:pPr>
              <w:jc w:val="right"/>
              <w:rPr>
                <w:rFonts w:cs="2  Nazanin"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میزان به روز بودن مطالب کتاب اصلی</w:t>
            </w:r>
            <w:r w:rsidR="000B26FA">
              <w:rPr>
                <w:rFonts w:cs="2  Nazanin" w:hint="cs"/>
                <w:rtl/>
                <w:lang w:bidi="fa-IR"/>
              </w:rPr>
              <w:t xml:space="preserve"> (حداکثر 4 سال) آخرین چاپ- ضریب 3</w:t>
            </w:r>
            <w:r>
              <w:rPr>
                <w:rFonts w:cs="2  Nazanin" w:hint="cs"/>
                <w:rtl/>
                <w:lang w:bidi="fa-IR"/>
              </w:rPr>
              <w:t xml:space="preserve"> </w:t>
            </w:r>
          </w:p>
        </w:tc>
        <w:tc>
          <w:tcPr>
            <w:tcW w:w="766" w:type="dxa"/>
          </w:tcPr>
          <w:p w14:paraId="04EF3989" w14:textId="77777777" w:rsidR="00636125" w:rsidRDefault="002E28A6" w:rsidP="008C6A20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271DB0" w14:paraId="0996528F" w14:textId="77777777" w:rsidTr="00E81805">
        <w:tc>
          <w:tcPr>
            <w:tcW w:w="448" w:type="dxa"/>
          </w:tcPr>
          <w:p w14:paraId="6749A446" w14:textId="77777777" w:rsidR="00271DB0" w:rsidRDefault="00271DB0" w:rsidP="00424EF4">
            <w:pPr>
              <w:rPr>
                <w:rtl/>
                <w:lang w:bidi="fa-IR"/>
              </w:rPr>
            </w:pPr>
          </w:p>
          <w:p w14:paraId="0F300652" w14:textId="77777777" w:rsidR="00424EF4" w:rsidRDefault="00424EF4" w:rsidP="00424EF4">
            <w:pPr>
              <w:rPr>
                <w:lang w:bidi="fa-IR"/>
              </w:rPr>
            </w:pPr>
          </w:p>
        </w:tc>
        <w:tc>
          <w:tcPr>
            <w:tcW w:w="332" w:type="dxa"/>
          </w:tcPr>
          <w:p w14:paraId="406F390D" w14:textId="77777777" w:rsidR="00271DB0" w:rsidRDefault="00271DB0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05EC8995" w14:textId="77777777" w:rsidR="00271DB0" w:rsidRDefault="00271DB0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5E66D525" w14:textId="77777777" w:rsidR="00271DB0" w:rsidRDefault="00271DB0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2A0BD93D" w14:textId="77777777" w:rsidR="00271DB0" w:rsidRDefault="00271DB0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2399C91C" w14:textId="77777777" w:rsidR="00271DB0" w:rsidRDefault="00271DB0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5DC509BE" w14:textId="77777777" w:rsidR="00271DB0" w:rsidRDefault="00271DB0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6B139E4E" w14:textId="77777777" w:rsidR="00271DB0" w:rsidRDefault="00271DB0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6AACFFD5" w14:textId="77777777" w:rsidR="00271DB0" w:rsidRDefault="00271DB0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09DF84FE" w14:textId="77777777" w:rsidR="00271DB0" w:rsidRDefault="00271DB0" w:rsidP="00636125">
            <w:pPr>
              <w:jc w:val="right"/>
              <w:rPr>
                <w:lang w:bidi="fa-IR"/>
              </w:rPr>
            </w:pPr>
          </w:p>
        </w:tc>
        <w:tc>
          <w:tcPr>
            <w:tcW w:w="5148" w:type="dxa"/>
          </w:tcPr>
          <w:p w14:paraId="5EFDCC5A" w14:textId="77777777" w:rsidR="00271DB0" w:rsidRPr="00F966F3" w:rsidRDefault="00955860" w:rsidP="00D12A49">
            <w:pPr>
              <w:tabs>
                <w:tab w:val="left" w:pos="1470"/>
                <w:tab w:val="right" w:pos="4932"/>
              </w:tabs>
              <w:jc w:val="right"/>
              <w:rPr>
                <w:rFonts w:cs="2  Nazanin"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ضرورت ترجمه اثر با توجه به منابع موجود فارسی</w:t>
            </w:r>
            <w:r w:rsidR="00C81CCA">
              <w:rPr>
                <w:rFonts w:cs="2  Nazanin" w:hint="cs"/>
                <w:rtl/>
                <w:lang w:bidi="fa-IR"/>
              </w:rPr>
              <w:t xml:space="preserve"> </w:t>
            </w:r>
            <w:r w:rsidR="00C81CCA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C81CCA">
              <w:rPr>
                <w:rFonts w:cs="2  Nazanin" w:hint="cs"/>
                <w:rtl/>
                <w:lang w:bidi="fa-IR"/>
              </w:rPr>
              <w:t xml:space="preserve"> ضریب 2</w:t>
            </w:r>
          </w:p>
        </w:tc>
        <w:tc>
          <w:tcPr>
            <w:tcW w:w="766" w:type="dxa"/>
          </w:tcPr>
          <w:p w14:paraId="49958EDB" w14:textId="77777777" w:rsidR="00271DB0" w:rsidRDefault="00931D8E" w:rsidP="008C6A20">
            <w:pPr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424EF4" w14:paraId="610E73CF" w14:textId="77777777" w:rsidTr="00E81805">
        <w:tc>
          <w:tcPr>
            <w:tcW w:w="448" w:type="dxa"/>
          </w:tcPr>
          <w:p w14:paraId="66E9FA1C" w14:textId="77777777" w:rsidR="00424EF4" w:rsidRDefault="00424EF4" w:rsidP="00424EF4">
            <w:pPr>
              <w:rPr>
                <w:rtl/>
                <w:lang w:bidi="fa-IR"/>
              </w:rPr>
            </w:pPr>
          </w:p>
          <w:p w14:paraId="392CECEC" w14:textId="77777777" w:rsidR="00424EF4" w:rsidRDefault="00424EF4" w:rsidP="00424EF4">
            <w:pPr>
              <w:rPr>
                <w:rtl/>
                <w:lang w:bidi="fa-IR"/>
              </w:rPr>
            </w:pPr>
          </w:p>
        </w:tc>
        <w:tc>
          <w:tcPr>
            <w:tcW w:w="332" w:type="dxa"/>
          </w:tcPr>
          <w:p w14:paraId="0B89F108" w14:textId="77777777" w:rsidR="00424EF4" w:rsidRDefault="00424EF4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45F06479" w14:textId="77777777" w:rsidR="00424EF4" w:rsidRDefault="00424EF4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24B4203" w14:textId="77777777" w:rsidR="00424EF4" w:rsidRDefault="00424EF4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0C302E95" w14:textId="77777777" w:rsidR="00424EF4" w:rsidRDefault="00424EF4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2F77B42A" w14:textId="77777777" w:rsidR="00424EF4" w:rsidRDefault="00424EF4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1E478547" w14:textId="77777777" w:rsidR="00424EF4" w:rsidRDefault="00424EF4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8D0BC5A" w14:textId="77777777" w:rsidR="00424EF4" w:rsidRDefault="00424EF4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AD68E14" w14:textId="77777777" w:rsidR="00424EF4" w:rsidRDefault="00424EF4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541576BF" w14:textId="77777777" w:rsidR="00424EF4" w:rsidRDefault="00424EF4" w:rsidP="00636125">
            <w:pPr>
              <w:jc w:val="right"/>
              <w:rPr>
                <w:lang w:bidi="fa-IR"/>
              </w:rPr>
            </w:pPr>
          </w:p>
        </w:tc>
        <w:tc>
          <w:tcPr>
            <w:tcW w:w="5148" w:type="dxa"/>
          </w:tcPr>
          <w:p w14:paraId="5679634A" w14:textId="77777777" w:rsidR="00424EF4" w:rsidRPr="00F966F3" w:rsidRDefault="00955860" w:rsidP="00636125">
            <w:pPr>
              <w:jc w:val="right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میزان همخوانی موضوع کتاب با رشته تخصصی مترجم</w:t>
            </w:r>
            <w:r w:rsidR="002905D3">
              <w:rPr>
                <w:rFonts w:cs="2  Nazanin" w:hint="cs"/>
                <w:rtl/>
                <w:lang w:bidi="fa-IR"/>
              </w:rPr>
              <w:t xml:space="preserve"> </w:t>
            </w:r>
            <w:r w:rsidR="002905D3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2905D3">
              <w:rPr>
                <w:rFonts w:cs="2  Nazanin" w:hint="cs"/>
                <w:rtl/>
                <w:lang w:bidi="fa-IR"/>
              </w:rPr>
              <w:t xml:space="preserve"> ضریب 1</w:t>
            </w:r>
          </w:p>
        </w:tc>
        <w:tc>
          <w:tcPr>
            <w:tcW w:w="766" w:type="dxa"/>
          </w:tcPr>
          <w:p w14:paraId="09E2E8ED" w14:textId="77777777" w:rsidR="00424EF4" w:rsidRDefault="00424EF4" w:rsidP="008C6A2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  <w:tr w:rsidR="007729EC" w14:paraId="1637C49C" w14:textId="77777777" w:rsidTr="00E81805">
        <w:tc>
          <w:tcPr>
            <w:tcW w:w="448" w:type="dxa"/>
          </w:tcPr>
          <w:p w14:paraId="027DB062" w14:textId="77777777" w:rsidR="007729EC" w:rsidRDefault="007729EC" w:rsidP="00424EF4">
            <w:pPr>
              <w:rPr>
                <w:rtl/>
                <w:lang w:bidi="fa-IR"/>
              </w:rPr>
            </w:pPr>
          </w:p>
        </w:tc>
        <w:tc>
          <w:tcPr>
            <w:tcW w:w="332" w:type="dxa"/>
          </w:tcPr>
          <w:p w14:paraId="2AE44D76" w14:textId="77777777" w:rsidR="007729EC" w:rsidRDefault="007729EC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137C61A4" w14:textId="77777777" w:rsidR="007729EC" w:rsidRDefault="007729EC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25BA9CC8" w14:textId="77777777" w:rsidR="007729EC" w:rsidRDefault="007729EC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031D7416" w14:textId="77777777" w:rsidR="007729EC" w:rsidRDefault="007729EC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1BFB11CA" w14:textId="77777777" w:rsidR="007729EC" w:rsidRDefault="007729EC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09E622CB" w14:textId="77777777" w:rsidR="007729EC" w:rsidRDefault="007729EC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5CD176E6" w14:textId="77777777" w:rsidR="007729EC" w:rsidRDefault="007729EC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6ACB3563" w14:textId="77777777" w:rsidR="007729EC" w:rsidRDefault="007729EC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10CBFD05" w14:textId="77777777" w:rsidR="007729EC" w:rsidRDefault="007729EC" w:rsidP="00636125">
            <w:pPr>
              <w:jc w:val="right"/>
              <w:rPr>
                <w:lang w:bidi="fa-IR"/>
              </w:rPr>
            </w:pPr>
          </w:p>
        </w:tc>
        <w:tc>
          <w:tcPr>
            <w:tcW w:w="5148" w:type="dxa"/>
          </w:tcPr>
          <w:p w14:paraId="7CB66B93" w14:textId="77777777" w:rsidR="007729EC" w:rsidRDefault="007729EC" w:rsidP="00636125">
            <w:pPr>
              <w:jc w:val="right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میزان کاربردی بودن اثر را ذکر بفرمایید</w:t>
            </w:r>
            <w:r w:rsidR="002905D3">
              <w:rPr>
                <w:rFonts w:cs="2  Nazanin" w:hint="cs"/>
                <w:rtl/>
                <w:lang w:bidi="fa-IR"/>
              </w:rPr>
              <w:t xml:space="preserve"> </w:t>
            </w:r>
            <w:r w:rsidR="002905D3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2905D3">
              <w:rPr>
                <w:rFonts w:cs="2  Nazanin" w:hint="cs"/>
                <w:rtl/>
                <w:lang w:bidi="fa-IR"/>
              </w:rPr>
              <w:t xml:space="preserve"> ضریب 1</w:t>
            </w:r>
          </w:p>
        </w:tc>
        <w:tc>
          <w:tcPr>
            <w:tcW w:w="766" w:type="dxa"/>
          </w:tcPr>
          <w:p w14:paraId="7D49E088" w14:textId="77777777" w:rsidR="007729EC" w:rsidRDefault="003266A6" w:rsidP="008C6A2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</w:tr>
      <w:tr w:rsidR="00327962" w14:paraId="2FE0F35D" w14:textId="77777777" w:rsidTr="00E81805">
        <w:tc>
          <w:tcPr>
            <w:tcW w:w="448" w:type="dxa"/>
          </w:tcPr>
          <w:p w14:paraId="747E4A3E" w14:textId="77777777" w:rsidR="00327962" w:rsidRDefault="00327962" w:rsidP="00424EF4">
            <w:pPr>
              <w:rPr>
                <w:rtl/>
                <w:lang w:bidi="fa-IR"/>
              </w:rPr>
            </w:pPr>
          </w:p>
        </w:tc>
        <w:tc>
          <w:tcPr>
            <w:tcW w:w="332" w:type="dxa"/>
          </w:tcPr>
          <w:p w14:paraId="2BF327DB" w14:textId="77777777" w:rsidR="00327962" w:rsidRDefault="00327962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2A4CD5CD" w14:textId="77777777" w:rsidR="00327962" w:rsidRDefault="00327962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60B2D9C2" w14:textId="77777777" w:rsidR="00327962" w:rsidRDefault="00327962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4858E1D6" w14:textId="77777777" w:rsidR="00327962" w:rsidRDefault="00327962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14DC99F9" w14:textId="77777777" w:rsidR="00327962" w:rsidRDefault="00327962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6E0BA704" w14:textId="77777777" w:rsidR="00327962" w:rsidRDefault="00327962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5013422F" w14:textId="77777777" w:rsidR="00327962" w:rsidRDefault="00327962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0DDED720" w14:textId="77777777" w:rsidR="00327962" w:rsidRDefault="00327962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8EF9621" w14:textId="77777777" w:rsidR="00327962" w:rsidRDefault="00327962" w:rsidP="00636125">
            <w:pPr>
              <w:jc w:val="right"/>
              <w:rPr>
                <w:lang w:bidi="fa-IR"/>
              </w:rPr>
            </w:pPr>
          </w:p>
        </w:tc>
        <w:tc>
          <w:tcPr>
            <w:tcW w:w="5148" w:type="dxa"/>
          </w:tcPr>
          <w:p w14:paraId="5A5F4FF8" w14:textId="77777777" w:rsidR="00327962" w:rsidRDefault="00327962" w:rsidP="00636125">
            <w:pPr>
              <w:jc w:val="right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عنوان کتاب (گویا و رسا بودن عنوان ترجمه شده</w:t>
            </w:r>
            <w:r w:rsidR="007729EC">
              <w:rPr>
                <w:rFonts w:cs="2  Nazanin" w:hint="cs"/>
                <w:rtl/>
                <w:lang w:bidi="fa-IR"/>
              </w:rPr>
              <w:t xml:space="preserve"> کتاب</w:t>
            </w:r>
            <w:r>
              <w:rPr>
                <w:rFonts w:cs="2  Nazanin" w:hint="cs"/>
                <w:rtl/>
                <w:lang w:bidi="fa-IR"/>
              </w:rPr>
              <w:t>)</w:t>
            </w:r>
            <w:r w:rsidR="002905D3">
              <w:rPr>
                <w:rFonts w:cs="2  Nazanin" w:hint="cs"/>
                <w:rtl/>
                <w:lang w:bidi="fa-IR"/>
              </w:rPr>
              <w:t xml:space="preserve"> ضریب 1</w:t>
            </w:r>
          </w:p>
        </w:tc>
        <w:tc>
          <w:tcPr>
            <w:tcW w:w="766" w:type="dxa"/>
          </w:tcPr>
          <w:p w14:paraId="158BD116" w14:textId="77777777" w:rsidR="00327962" w:rsidRDefault="003266A6" w:rsidP="008C6A2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</w:tr>
      <w:tr w:rsidR="00256967" w14:paraId="1803CE0D" w14:textId="77777777" w:rsidTr="00E81805">
        <w:tc>
          <w:tcPr>
            <w:tcW w:w="448" w:type="dxa"/>
          </w:tcPr>
          <w:p w14:paraId="63E4FD5E" w14:textId="77777777" w:rsidR="00256967" w:rsidRDefault="00256967" w:rsidP="00424EF4">
            <w:pPr>
              <w:rPr>
                <w:rtl/>
                <w:lang w:bidi="fa-IR"/>
              </w:rPr>
            </w:pPr>
          </w:p>
        </w:tc>
        <w:tc>
          <w:tcPr>
            <w:tcW w:w="332" w:type="dxa"/>
          </w:tcPr>
          <w:p w14:paraId="62D8DD08" w14:textId="77777777" w:rsidR="00256967" w:rsidRDefault="00256967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4A46C99" w14:textId="77777777" w:rsidR="00256967" w:rsidRDefault="00256967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22E70A9E" w14:textId="77777777" w:rsidR="00256967" w:rsidRDefault="00256967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148F0B7E" w14:textId="77777777" w:rsidR="00256967" w:rsidRDefault="00256967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4EB8AE2C" w14:textId="77777777" w:rsidR="00256967" w:rsidRDefault="00256967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1DFEC02D" w14:textId="77777777" w:rsidR="00256967" w:rsidRDefault="00256967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511F514B" w14:textId="77777777" w:rsidR="00256967" w:rsidRDefault="00256967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97E8702" w14:textId="77777777" w:rsidR="00256967" w:rsidRDefault="00256967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460E2C9F" w14:textId="77777777" w:rsidR="00256967" w:rsidRDefault="00256967" w:rsidP="00636125">
            <w:pPr>
              <w:jc w:val="right"/>
              <w:rPr>
                <w:lang w:bidi="fa-IR"/>
              </w:rPr>
            </w:pPr>
          </w:p>
        </w:tc>
        <w:tc>
          <w:tcPr>
            <w:tcW w:w="5148" w:type="dxa"/>
          </w:tcPr>
          <w:p w14:paraId="28D2A1E3" w14:textId="77777777" w:rsidR="00256967" w:rsidRDefault="00256967" w:rsidP="002905D3">
            <w:pPr>
              <w:jc w:val="right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عناوین در زیرنویس جداول، نمودارها و اشکال فارسی باشند. توضیح فارسی جداول در بالای آنها و شرح نمودارها در پایین آنها آورده شود</w:t>
            </w:r>
            <w:r w:rsidR="002905D3">
              <w:rPr>
                <w:rFonts w:cs="2  Nazanin" w:hint="cs"/>
                <w:rtl/>
                <w:lang w:bidi="fa-IR"/>
              </w:rPr>
              <w:t xml:space="preserve"> ضریب 1</w:t>
            </w:r>
          </w:p>
        </w:tc>
        <w:tc>
          <w:tcPr>
            <w:tcW w:w="766" w:type="dxa"/>
          </w:tcPr>
          <w:p w14:paraId="339937F0" w14:textId="77777777" w:rsidR="00256967" w:rsidRDefault="003266A6" w:rsidP="008C6A2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</w:tr>
      <w:tr w:rsidR="006A7D1B" w14:paraId="40DE4785" w14:textId="77777777" w:rsidTr="00E81805">
        <w:tc>
          <w:tcPr>
            <w:tcW w:w="448" w:type="dxa"/>
          </w:tcPr>
          <w:p w14:paraId="650496B9" w14:textId="77777777" w:rsidR="006A7D1B" w:rsidRDefault="006A7D1B" w:rsidP="00424EF4">
            <w:pPr>
              <w:rPr>
                <w:rtl/>
                <w:lang w:bidi="fa-IR"/>
              </w:rPr>
            </w:pPr>
          </w:p>
          <w:p w14:paraId="7C17146A" w14:textId="77777777" w:rsidR="006A7D1B" w:rsidRDefault="006A7D1B" w:rsidP="00424EF4">
            <w:pPr>
              <w:rPr>
                <w:rtl/>
                <w:lang w:bidi="fa-IR"/>
              </w:rPr>
            </w:pPr>
          </w:p>
        </w:tc>
        <w:tc>
          <w:tcPr>
            <w:tcW w:w="332" w:type="dxa"/>
          </w:tcPr>
          <w:p w14:paraId="1C772537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21DB6874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7942E9D4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171152FE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0EA9A02F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1C72F09C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008559BB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16D0123C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47583D39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5148" w:type="dxa"/>
          </w:tcPr>
          <w:p w14:paraId="1F31863E" w14:textId="77777777" w:rsidR="006A7D1B" w:rsidRPr="00F966F3" w:rsidRDefault="006A7D1B" w:rsidP="00256967">
            <w:pPr>
              <w:jc w:val="right"/>
              <w:rPr>
                <w:rFonts w:cs="2  Nazanin"/>
                <w:rtl/>
                <w:lang w:bidi="fa-IR"/>
              </w:rPr>
            </w:pPr>
            <w:r w:rsidRPr="00F966F3">
              <w:rPr>
                <w:rFonts w:cs="2  Nazanin" w:hint="cs"/>
                <w:rtl/>
                <w:lang w:bidi="fa-IR"/>
              </w:rPr>
              <w:t xml:space="preserve"> </w:t>
            </w:r>
            <w:r w:rsidR="00256967">
              <w:rPr>
                <w:rFonts w:cs="2  Nazanin" w:hint="cs"/>
                <w:rtl/>
                <w:lang w:bidi="fa-IR"/>
              </w:rPr>
              <w:t xml:space="preserve">فارسی </w:t>
            </w:r>
            <w:r w:rsidRPr="00F966F3">
              <w:rPr>
                <w:rFonts w:cs="2  Nazanin" w:hint="cs"/>
                <w:rtl/>
                <w:lang w:bidi="fa-IR"/>
              </w:rPr>
              <w:t>در انتهای کتاب</w:t>
            </w:r>
            <w:r w:rsidR="00327962">
              <w:rPr>
                <w:rFonts w:cs="2  Nazanin" w:hint="cs"/>
                <w:rtl/>
                <w:lang w:bidi="fa-IR"/>
              </w:rPr>
              <w:t xml:space="preserve"> </w:t>
            </w:r>
            <w:r w:rsidR="002905D3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2905D3">
              <w:rPr>
                <w:rFonts w:cs="2  Nazanin" w:hint="cs"/>
                <w:rtl/>
                <w:lang w:bidi="fa-IR"/>
              </w:rPr>
              <w:t xml:space="preserve"> ضریب 1</w:t>
            </w:r>
            <w:r w:rsidRPr="00F966F3">
              <w:rPr>
                <w:rFonts w:cs="2  Nazanin"/>
                <w:lang w:bidi="fa-IR"/>
              </w:rPr>
              <w:t>(Index)</w:t>
            </w:r>
            <w:r w:rsidR="00256967">
              <w:rPr>
                <w:rFonts w:cs="2  Nazanin" w:hint="cs"/>
                <w:rtl/>
                <w:lang w:bidi="fa-IR"/>
              </w:rPr>
              <w:t>ذکر دقیق</w:t>
            </w:r>
            <w:r w:rsidRPr="00F966F3">
              <w:rPr>
                <w:rFonts w:cs="2  Nazanin" w:hint="cs"/>
                <w:rtl/>
                <w:lang w:bidi="fa-IR"/>
              </w:rPr>
              <w:t xml:space="preserve"> </w:t>
            </w:r>
          </w:p>
        </w:tc>
        <w:tc>
          <w:tcPr>
            <w:tcW w:w="766" w:type="dxa"/>
          </w:tcPr>
          <w:p w14:paraId="49F7C21A" w14:textId="77777777" w:rsidR="006A7D1B" w:rsidRDefault="003266A6" w:rsidP="008C6A2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</w:tr>
      <w:tr w:rsidR="006A7D1B" w14:paraId="71A40F00" w14:textId="77777777" w:rsidTr="00E81805">
        <w:tc>
          <w:tcPr>
            <w:tcW w:w="448" w:type="dxa"/>
          </w:tcPr>
          <w:p w14:paraId="2A6A9E9F" w14:textId="77777777" w:rsidR="006A7D1B" w:rsidRDefault="006A7D1B" w:rsidP="00424EF4">
            <w:pPr>
              <w:rPr>
                <w:rtl/>
                <w:lang w:bidi="fa-IR"/>
              </w:rPr>
            </w:pPr>
          </w:p>
          <w:p w14:paraId="5754036A" w14:textId="77777777" w:rsidR="006A7D1B" w:rsidRDefault="006A7D1B" w:rsidP="00424EF4">
            <w:pPr>
              <w:rPr>
                <w:rtl/>
                <w:lang w:bidi="fa-IR"/>
              </w:rPr>
            </w:pPr>
          </w:p>
        </w:tc>
        <w:tc>
          <w:tcPr>
            <w:tcW w:w="332" w:type="dxa"/>
          </w:tcPr>
          <w:p w14:paraId="4D13E88D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0FCD4A68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51AC41CF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58658DB8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4AFABEC9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1075F0ED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17A867A7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29D23F2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5178D02F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5148" w:type="dxa"/>
          </w:tcPr>
          <w:p w14:paraId="22D769AD" w14:textId="77777777" w:rsidR="006A7D1B" w:rsidRPr="00F966F3" w:rsidRDefault="006A7D1B" w:rsidP="0075158D">
            <w:pPr>
              <w:jc w:val="right"/>
              <w:rPr>
                <w:rFonts w:cs="2  Nazanin"/>
                <w:rtl/>
                <w:lang w:bidi="fa-IR"/>
              </w:rPr>
            </w:pPr>
            <w:r w:rsidRPr="00F966F3">
              <w:rPr>
                <w:rFonts w:cs="2  Nazanin" w:hint="cs"/>
                <w:rtl/>
                <w:lang w:bidi="fa-IR"/>
              </w:rPr>
              <w:t>)</w:t>
            </w:r>
            <w:r w:rsidR="002905D3">
              <w:rPr>
                <w:rFonts w:cs="2  Nazanin" w:hint="cs"/>
                <w:rtl/>
                <w:lang w:bidi="fa-IR"/>
              </w:rPr>
              <w:t xml:space="preserve"> </w:t>
            </w:r>
            <w:r w:rsidR="002905D3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2905D3">
              <w:rPr>
                <w:rFonts w:cs="2  Nazanin" w:hint="cs"/>
                <w:rtl/>
                <w:lang w:bidi="fa-IR"/>
              </w:rPr>
              <w:t xml:space="preserve"> ضریب 1</w:t>
            </w:r>
            <w:r w:rsidR="00327962">
              <w:rPr>
                <w:rFonts w:cs="2  Nazanin" w:hint="cs"/>
                <w:rtl/>
                <w:lang w:bidi="fa-IR"/>
              </w:rPr>
              <w:t xml:space="preserve"> </w:t>
            </w:r>
            <w:r w:rsidRPr="00F966F3">
              <w:rPr>
                <w:rFonts w:cs="2  Nazanin"/>
                <w:lang w:bidi="fa-IR"/>
              </w:rPr>
              <w:t>Glossary</w:t>
            </w:r>
            <w:r w:rsidR="0075158D">
              <w:rPr>
                <w:rFonts w:cs="2  Nazanin" w:hint="cs"/>
                <w:rtl/>
                <w:lang w:bidi="fa-IR"/>
              </w:rPr>
              <w:t xml:space="preserve">دقت در انجام </w:t>
            </w:r>
            <w:r w:rsidRPr="00F966F3">
              <w:rPr>
                <w:rFonts w:cs="2  Nazanin" w:hint="cs"/>
                <w:rtl/>
                <w:lang w:bidi="fa-IR"/>
              </w:rPr>
              <w:t>واژه</w:t>
            </w:r>
            <w:r w:rsidR="00327962">
              <w:rPr>
                <w:rFonts w:cs="2  Nazanin" w:hint="cs"/>
                <w:rtl/>
                <w:lang w:bidi="fa-IR"/>
              </w:rPr>
              <w:t xml:space="preserve"> شناسی</w:t>
            </w:r>
            <w:r w:rsidRPr="00F966F3">
              <w:rPr>
                <w:rFonts w:cs="2  Nazanin" w:hint="cs"/>
                <w:rtl/>
                <w:lang w:bidi="fa-IR"/>
              </w:rPr>
              <w:t>(</w:t>
            </w:r>
          </w:p>
        </w:tc>
        <w:tc>
          <w:tcPr>
            <w:tcW w:w="766" w:type="dxa"/>
          </w:tcPr>
          <w:p w14:paraId="3CFDDA14" w14:textId="77777777" w:rsidR="006A7D1B" w:rsidRDefault="003266A6" w:rsidP="008C6A2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</w:tr>
      <w:tr w:rsidR="006A7D1B" w14:paraId="7A8F8B20" w14:textId="77777777" w:rsidTr="00E81805">
        <w:tc>
          <w:tcPr>
            <w:tcW w:w="448" w:type="dxa"/>
          </w:tcPr>
          <w:p w14:paraId="3DE055C2" w14:textId="77777777" w:rsidR="006A7D1B" w:rsidRDefault="006A7D1B" w:rsidP="00424EF4">
            <w:pPr>
              <w:rPr>
                <w:rtl/>
                <w:lang w:bidi="fa-IR"/>
              </w:rPr>
            </w:pPr>
          </w:p>
          <w:p w14:paraId="6246B689" w14:textId="77777777" w:rsidR="006A7D1B" w:rsidRDefault="006A7D1B" w:rsidP="00424EF4">
            <w:pPr>
              <w:rPr>
                <w:rtl/>
                <w:lang w:bidi="fa-IR"/>
              </w:rPr>
            </w:pPr>
          </w:p>
        </w:tc>
        <w:tc>
          <w:tcPr>
            <w:tcW w:w="332" w:type="dxa"/>
          </w:tcPr>
          <w:p w14:paraId="4DD5956A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15D1CFB6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2D1A488B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645DC4A6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7C4E116E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59FFB633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41FDAB81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BA939B2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66174697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5148" w:type="dxa"/>
          </w:tcPr>
          <w:p w14:paraId="25FC0266" w14:textId="77777777" w:rsidR="006A7D1B" w:rsidRPr="00F966F3" w:rsidRDefault="009A0AFD" w:rsidP="00636125">
            <w:pPr>
              <w:jc w:val="right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 xml:space="preserve">رعایت </w:t>
            </w:r>
            <w:r w:rsidR="00186B29">
              <w:rPr>
                <w:rFonts w:cs="2  Nazanin" w:hint="cs"/>
                <w:rtl/>
                <w:lang w:bidi="fa-IR"/>
              </w:rPr>
              <w:t>معادل یابی واژگان بیگانه به فارسی و رعایت هماهنگی و یکنواختی در آن با توجه به مصوبات فرهنگستان زبان فارسی</w:t>
            </w:r>
            <w:r>
              <w:rPr>
                <w:rFonts w:cs="2  Nazanin" w:hint="cs"/>
                <w:rtl/>
                <w:lang w:bidi="fa-IR"/>
              </w:rPr>
              <w:t xml:space="preserve"> (پاورقی، واژه نامه)</w:t>
            </w:r>
            <w:r w:rsidR="002905D3">
              <w:rPr>
                <w:rFonts w:cs="2  Nazanin" w:hint="cs"/>
                <w:rtl/>
                <w:lang w:bidi="fa-IR"/>
              </w:rPr>
              <w:t xml:space="preserve"> ضریب 1</w:t>
            </w:r>
          </w:p>
        </w:tc>
        <w:tc>
          <w:tcPr>
            <w:tcW w:w="766" w:type="dxa"/>
          </w:tcPr>
          <w:p w14:paraId="4FF4B9FA" w14:textId="77777777" w:rsidR="006A7D1B" w:rsidRDefault="003266A6" w:rsidP="008C6A2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</w:tr>
      <w:tr w:rsidR="006A7D1B" w14:paraId="62B6FD09" w14:textId="77777777" w:rsidTr="00E81805">
        <w:tc>
          <w:tcPr>
            <w:tcW w:w="448" w:type="dxa"/>
          </w:tcPr>
          <w:p w14:paraId="6FD94C9F" w14:textId="77777777" w:rsidR="006A7D1B" w:rsidRDefault="006A7D1B" w:rsidP="00424EF4">
            <w:pPr>
              <w:rPr>
                <w:rtl/>
                <w:lang w:bidi="fa-IR"/>
              </w:rPr>
            </w:pPr>
          </w:p>
          <w:p w14:paraId="7E5D75A8" w14:textId="77777777" w:rsidR="006A7D1B" w:rsidRDefault="006A7D1B" w:rsidP="00424EF4">
            <w:pPr>
              <w:rPr>
                <w:rtl/>
                <w:lang w:bidi="fa-IR"/>
              </w:rPr>
            </w:pPr>
          </w:p>
        </w:tc>
        <w:tc>
          <w:tcPr>
            <w:tcW w:w="332" w:type="dxa"/>
          </w:tcPr>
          <w:p w14:paraId="62779EA6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220E2072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12FF7C99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6E5BC27C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51410522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466ECD61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23C9EEE3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14DE3C7B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2CC2EF23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5148" w:type="dxa"/>
          </w:tcPr>
          <w:p w14:paraId="4D5CCAE2" w14:textId="77777777" w:rsidR="006A7D1B" w:rsidRPr="00F966F3" w:rsidRDefault="001844D4" w:rsidP="00327962">
            <w:pPr>
              <w:jc w:val="right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میزان مطابقت متن ترجمه شده با متن اصلی(رعایت امانتداری و پایبندی به کتاب اصلی)</w:t>
            </w:r>
            <w:r w:rsidR="002905D3">
              <w:rPr>
                <w:rFonts w:cs="2  Nazanin" w:hint="cs"/>
                <w:rtl/>
                <w:lang w:bidi="fa-IR"/>
              </w:rPr>
              <w:t xml:space="preserve"> </w:t>
            </w:r>
            <w:r w:rsidR="002905D3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2905D3">
              <w:rPr>
                <w:rFonts w:cs="2  Nazanin" w:hint="cs"/>
                <w:rtl/>
                <w:lang w:bidi="fa-IR"/>
              </w:rPr>
              <w:t xml:space="preserve"> ضریب 1</w:t>
            </w:r>
          </w:p>
        </w:tc>
        <w:tc>
          <w:tcPr>
            <w:tcW w:w="766" w:type="dxa"/>
          </w:tcPr>
          <w:p w14:paraId="7BE030A4" w14:textId="77777777" w:rsidR="006A7D1B" w:rsidRDefault="003266A6" w:rsidP="008C6A2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</w:tr>
      <w:tr w:rsidR="006A7D1B" w14:paraId="561D0F55" w14:textId="77777777" w:rsidTr="00E81805">
        <w:tc>
          <w:tcPr>
            <w:tcW w:w="448" w:type="dxa"/>
          </w:tcPr>
          <w:p w14:paraId="21162D0B" w14:textId="77777777" w:rsidR="006A7D1B" w:rsidRDefault="006A7D1B" w:rsidP="00424EF4">
            <w:pPr>
              <w:rPr>
                <w:rtl/>
                <w:lang w:bidi="fa-IR"/>
              </w:rPr>
            </w:pPr>
          </w:p>
          <w:p w14:paraId="6ACAD29D" w14:textId="77777777" w:rsidR="006A7D1B" w:rsidRDefault="006A7D1B" w:rsidP="00424EF4">
            <w:pPr>
              <w:rPr>
                <w:rtl/>
                <w:lang w:bidi="fa-IR"/>
              </w:rPr>
            </w:pPr>
          </w:p>
        </w:tc>
        <w:tc>
          <w:tcPr>
            <w:tcW w:w="332" w:type="dxa"/>
          </w:tcPr>
          <w:p w14:paraId="01FEC627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2604760D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143186D4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4B0E1CAD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776EF262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76559C20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4D5361A6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12D5F80C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5999690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5148" w:type="dxa"/>
          </w:tcPr>
          <w:p w14:paraId="6031E09C" w14:textId="77777777" w:rsidR="006A7D1B" w:rsidRPr="00F966F3" w:rsidRDefault="00327962" w:rsidP="001844D4">
            <w:pPr>
              <w:jc w:val="right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شی</w:t>
            </w:r>
            <w:r w:rsidR="001844D4">
              <w:rPr>
                <w:rFonts w:cs="2  Nazanin" w:hint="cs"/>
                <w:rtl/>
                <w:lang w:bidi="fa-IR"/>
              </w:rPr>
              <w:t>وایی و رسایی نثر و سهولت درک متن</w:t>
            </w:r>
            <w:r w:rsidR="002905D3">
              <w:rPr>
                <w:rFonts w:cs="2  Nazanin" w:hint="cs"/>
                <w:rtl/>
                <w:lang w:bidi="fa-IR"/>
              </w:rPr>
              <w:t xml:space="preserve"> </w:t>
            </w:r>
            <w:r w:rsidR="002905D3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2905D3">
              <w:rPr>
                <w:rFonts w:cs="2  Nazanin" w:hint="cs"/>
                <w:rtl/>
                <w:lang w:bidi="fa-IR"/>
              </w:rPr>
              <w:t xml:space="preserve"> ضریب 2</w:t>
            </w:r>
          </w:p>
        </w:tc>
        <w:tc>
          <w:tcPr>
            <w:tcW w:w="766" w:type="dxa"/>
          </w:tcPr>
          <w:p w14:paraId="7482B9C1" w14:textId="77777777" w:rsidR="006A7D1B" w:rsidRDefault="003266A6" w:rsidP="008C6A2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</w:tr>
      <w:tr w:rsidR="006A7D1B" w14:paraId="7EC08BC4" w14:textId="77777777" w:rsidTr="00E81805">
        <w:tc>
          <w:tcPr>
            <w:tcW w:w="448" w:type="dxa"/>
          </w:tcPr>
          <w:p w14:paraId="33E21136" w14:textId="77777777" w:rsidR="006A7D1B" w:rsidRDefault="006A7D1B" w:rsidP="00424EF4">
            <w:pPr>
              <w:rPr>
                <w:rtl/>
                <w:lang w:bidi="fa-IR"/>
              </w:rPr>
            </w:pPr>
          </w:p>
          <w:p w14:paraId="02BB1C96" w14:textId="77777777" w:rsidR="006A7D1B" w:rsidRDefault="006A7D1B" w:rsidP="00424EF4">
            <w:pPr>
              <w:rPr>
                <w:rtl/>
                <w:lang w:bidi="fa-IR"/>
              </w:rPr>
            </w:pPr>
          </w:p>
        </w:tc>
        <w:tc>
          <w:tcPr>
            <w:tcW w:w="332" w:type="dxa"/>
          </w:tcPr>
          <w:p w14:paraId="5F446368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5DA68079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579B7DD1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0336AF4B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63EF8717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771E7C0F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678A4235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3E1AE7B6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332" w:type="dxa"/>
          </w:tcPr>
          <w:p w14:paraId="2937FFA5" w14:textId="77777777" w:rsidR="006A7D1B" w:rsidRDefault="006A7D1B" w:rsidP="00636125">
            <w:pPr>
              <w:jc w:val="right"/>
              <w:rPr>
                <w:lang w:bidi="fa-IR"/>
              </w:rPr>
            </w:pPr>
          </w:p>
        </w:tc>
        <w:tc>
          <w:tcPr>
            <w:tcW w:w="5148" w:type="dxa"/>
          </w:tcPr>
          <w:p w14:paraId="64571E34" w14:textId="77777777" w:rsidR="006A7D1B" w:rsidRPr="00F966F3" w:rsidRDefault="00EA09B2" w:rsidP="00636125">
            <w:pPr>
              <w:jc w:val="right"/>
              <w:rPr>
                <w:rFonts w:cs="2  Nazanin"/>
                <w:rtl/>
                <w:lang w:bidi="fa-IR"/>
              </w:rPr>
            </w:pPr>
            <w:r>
              <w:rPr>
                <w:rFonts w:cs="2  Nazanin" w:hint="cs"/>
                <w:rtl/>
                <w:lang w:bidi="fa-IR"/>
              </w:rPr>
              <w:t>ذکر فهرست کامل مندرجات، جداول و اشکال</w:t>
            </w:r>
            <w:r w:rsidR="002905D3">
              <w:rPr>
                <w:rFonts w:cs="2  Nazanin" w:hint="cs"/>
                <w:rtl/>
                <w:lang w:bidi="fa-IR"/>
              </w:rPr>
              <w:t xml:space="preserve"> </w:t>
            </w:r>
            <w:r w:rsidR="002905D3"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 w:rsidR="002905D3">
              <w:rPr>
                <w:rFonts w:cs="2  Nazanin" w:hint="cs"/>
                <w:rtl/>
                <w:lang w:bidi="fa-IR"/>
              </w:rPr>
              <w:t xml:space="preserve"> ضریب 1</w:t>
            </w:r>
          </w:p>
        </w:tc>
        <w:tc>
          <w:tcPr>
            <w:tcW w:w="766" w:type="dxa"/>
          </w:tcPr>
          <w:p w14:paraId="7D2E92BE" w14:textId="77777777" w:rsidR="006A7D1B" w:rsidRDefault="003266A6" w:rsidP="008C6A20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</w:tr>
    </w:tbl>
    <w:p w14:paraId="3BBECB13" w14:textId="77777777" w:rsidR="00FC094C" w:rsidRDefault="00FC094C" w:rsidP="008C6A20">
      <w:pPr>
        <w:rPr>
          <w:rtl/>
          <w:lang w:bidi="fa-IR"/>
        </w:rPr>
      </w:pPr>
    </w:p>
    <w:p w14:paraId="21816EE5" w14:textId="77777777" w:rsidR="007F4DC4" w:rsidRPr="00DE7B3A" w:rsidRDefault="007F4DC4" w:rsidP="00DE7B3A">
      <w:pPr>
        <w:jc w:val="right"/>
        <w:rPr>
          <w:rFonts w:cs="2  Titr"/>
          <w:rtl/>
          <w:lang w:bidi="fa-IR"/>
        </w:rPr>
      </w:pPr>
      <w:r w:rsidRPr="00DE7B3A">
        <w:rPr>
          <w:rFonts w:cs="2  Titr" w:hint="cs"/>
          <w:rtl/>
          <w:lang w:bidi="fa-IR"/>
        </w:rPr>
        <w:t>جمع امتیاز: 150</w:t>
      </w:r>
    </w:p>
    <w:p w14:paraId="7D881C9B" w14:textId="77777777" w:rsidR="007F4DC4" w:rsidRPr="00DE7B3A" w:rsidRDefault="007F4DC4" w:rsidP="00C43CED">
      <w:pPr>
        <w:jc w:val="right"/>
        <w:rPr>
          <w:rFonts w:cs="2  Titr"/>
          <w:rtl/>
          <w:lang w:bidi="fa-IR"/>
        </w:rPr>
      </w:pPr>
      <w:r w:rsidRPr="00DE7B3A">
        <w:rPr>
          <w:rFonts w:cs="2  Titr" w:hint="cs"/>
          <w:rtl/>
          <w:lang w:bidi="fa-IR"/>
        </w:rPr>
        <w:t xml:space="preserve">حداقل امتیاز: </w:t>
      </w:r>
      <w:r w:rsidR="00DE7B3A">
        <w:rPr>
          <w:rFonts w:cs="2  Titr" w:hint="cs"/>
          <w:rtl/>
          <w:lang w:bidi="fa-IR"/>
        </w:rPr>
        <w:t>90                       تایید                              رد                              اصلاحات کلی                           اصلاحات جزئی</w:t>
      </w:r>
    </w:p>
    <w:p w14:paraId="69BE6935" w14:textId="77777777" w:rsidR="007F4DC4" w:rsidRDefault="007F4DC4" w:rsidP="007F4DC4">
      <w:pPr>
        <w:jc w:val="right"/>
        <w:rPr>
          <w:rtl/>
          <w:lang w:bidi="fa-IR"/>
        </w:rPr>
      </w:pPr>
    </w:p>
    <w:p w14:paraId="48D6FCAE" w14:textId="77777777" w:rsidR="00DB3712" w:rsidRPr="00FC094C" w:rsidRDefault="00B2108F" w:rsidP="00B2108F">
      <w:pPr>
        <w:jc w:val="right"/>
        <w:rPr>
          <w:rFonts w:cs="2  Titr"/>
          <w:sz w:val="24"/>
          <w:szCs w:val="24"/>
          <w:rtl/>
          <w:lang w:bidi="fa-IR"/>
        </w:rPr>
      </w:pPr>
      <w:r w:rsidRPr="00FC094C">
        <w:rPr>
          <w:rFonts w:cs="2  Titr" w:hint="cs"/>
          <w:rtl/>
          <w:lang w:bidi="fa-IR"/>
        </w:rPr>
        <w:t>نام و نام خانوادگی داور محترم:</w:t>
      </w:r>
    </w:p>
    <w:p w14:paraId="7AA884A9" w14:textId="77777777" w:rsidR="00FC094C" w:rsidRDefault="00DB3712" w:rsidP="006D5FB4">
      <w:pPr>
        <w:jc w:val="right"/>
        <w:rPr>
          <w:rFonts w:cs="2  Nazanin"/>
          <w:sz w:val="24"/>
          <w:szCs w:val="24"/>
          <w:rtl/>
          <w:lang w:bidi="fa-IR"/>
        </w:rPr>
      </w:pPr>
      <w:r w:rsidRPr="00FC094C">
        <w:rPr>
          <w:rFonts w:cs="2  Nazanin" w:hint="cs"/>
          <w:sz w:val="24"/>
          <w:szCs w:val="24"/>
          <w:rtl/>
          <w:lang w:bidi="fa-IR"/>
        </w:rPr>
        <w:t xml:space="preserve">تلفن تماس:                                      همراه:                                   </w:t>
      </w:r>
      <w:r w:rsidR="00FC094C">
        <w:rPr>
          <w:rFonts w:cs="2  Nazanin" w:hint="cs"/>
          <w:sz w:val="24"/>
          <w:szCs w:val="24"/>
          <w:rtl/>
          <w:lang w:bidi="fa-IR"/>
        </w:rPr>
        <w:t xml:space="preserve">         کد ملی:</w:t>
      </w:r>
    </w:p>
    <w:p w14:paraId="2DF6455A" w14:textId="77777777" w:rsidR="00B2108F" w:rsidRPr="00FC094C" w:rsidRDefault="00FC094C" w:rsidP="006D5FB4">
      <w:pPr>
        <w:jc w:val="right"/>
        <w:rPr>
          <w:rFonts w:cs="2  Nazanin"/>
          <w:sz w:val="24"/>
          <w:szCs w:val="24"/>
          <w:rtl/>
          <w:lang w:bidi="fa-IR"/>
        </w:rPr>
      </w:pPr>
      <w:r>
        <w:rPr>
          <w:rFonts w:cs="2  Nazanin" w:hint="cs"/>
          <w:sz w:val="24"/>
          <w:szCs w:val="24"/>
          <w:rtl/>
          <w:lang w:bidi="fa-IR"/>
        </w:rPr>
        <w:t>شماره حساب:</w:t>
      </w:r>
    </w:p>
    <w:p w14:paraId="5BCF4E35" w14:textId="77777777" w:rsidR="00DB3712" w:rsidRDefault="00DB3712" w:rsidP="00DB3712">
      <w:pPr>
        <w:jc w:val="right"/>
        <w:rPr>
          <w:lang w:bidi="fa-IR"/>
        </w:rPr>
      </w:pPr>
      <w:r w:rsidRPr="00FC094C">
        <w:rPr>
          <w:rFonts w:cs="2  Nazanin" w:hint="cs"/>
          <w:sz w:val="24"/>
          <w:szCs w:val="24"/>
          <w:rtl/>
          <w:lang w:bidi="fa-IR"/>
        </w:rPr>
        <w:t xml:space="preserve">آدرس محل کار:                                                                    </w:t>
      </w:r>
      <w:r w:rsidR="008C6A20">
        <w:rPr>
          <w:rFonts w:cs="2  Nazanin" w:hint="cs"/>
          <w:sz w:val="24"/>
          <w:szCs w:val="24"/>
          <w:rtl/>
          <w:lang w:bidi="fa-IR"/>
        </w:rPr>
        <w:t xml:space="preserve">                  تاریخ و امضاء</w:t>
      </w:r>
    </w:p>
    <w:sectPr w:rsidR="00DB37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2  Titr">
    <w:altName w:val="Arial"/>
    <w:charset w:val="B2"/>
    <w:family w:val="auto"/>
    <w:pitch w:val="variable"/>
    <w:sig w:usb0="00002001" w:usb1="80000000" w:usb2="00000008" w:usb3="00000000" w:csb0="00000040" w:csb1="00000000"/>
  </w:font>
  <w:font w:name="2  Nazanin">
    <w:altName w:val="Arial"/>
    <w:charset w:val="B2"/>
    <w:family w:val="auto"/>
    <w:pitch w:val="variable"/>
    <w:sig w:usb0="00002001" w:usb1="80000000" w:usb2="00000008" w:usb3="00000000" w:csb0="00000040" w:csb1="00000000"/>
  </w:font>
  <w:font w:name="Sakkal Majalla"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125"/>
    <w:rsid w:val="00025211"/>
    <w:rsid w:val="00070CC6"/>
    <w:rsid w:val="00074910"/>
    <w:rsid w:val="000B26FA"/>
    <w:rsid w:val="000B5513"/>
    <w:rsid w:val="000D593C"/>
    <w:rsid w:val="001844D4"/>
    <w:rsid w:val="00186B29"/>
    <w:rsid w:val="00251D30"/>
    <w:rsid w:val="00256967"/>
    <w:rsid w:val="00271DB0"/>
    <w:rsid w:val="002905D3"/>
    <w:rsid w:val="00294162"/>
    <w:rsid w:val="002D599A"/>
    <w:rsid w:val="002E28A6"/>
    <w:rsid w:val="003266A6"/>
    <w:rsid w:val="00327962"/>
    <w:rsid w:val="00334FC4"/>
    <w:rsid w:val="00424EF4"/>
    <w:rsid w:val="00436FC1"/>
    <w:rsid w:val="00445849"/>
    <w:rsid w:val="004868A1"/>
    <w:rsid w:val="0057609E"/>
    <w:rsid w:val="00590AF6"/>
    <w:rsid w:val="00636125"/>
    <w:rsid w:val="006A7D1B"/>
    <w:rsid w:val="006B1D8F"/>
    <w:rsid w:val="006D5FB4"/>
    <w:rsid w:val="0075158D"/>
    <w:rsid w:val="00751F00"/>
    <w:rsid w:val="0077254B"/>
    <w:rsid w:val="007729EC"/>
    <w:rsid w:val="00781DE0"/>
    <w:rsid w:val="007D729B"/>
    <w:rsid w:val="007F4DC4"/>
    <w:rsid w:val="00803772"/>
    <w:rsid w:val="008C6A20"/>
    <w:rsid w:val="008F49BD"/>
    <w:rsid w:val="00931D8E"/>
    <w:rsid w:val="009518F4"/>
    <w:rsid w:val="00955860"/>
    <w:rsid w:val="009A0AFD"/>
    <w:rsid w:val="00B2108F"/>
    <w:rsid w:val="00B972A2"/>
    <w:rsid w:val="00BF0B2F"/>
    <w:rsid w:val="00C43CED"/>
    <w:rsid w:val="00C81CCA"/>
    <w:rsid w:val="00CC43AE"/>
    <w:rsid w:val="00D068FA"/>
    <w:rsid w:val="00D12A49"/>
    <w:rsid w:val="00DB3712"/>
    <w:rsid w:val="00DE7B3A"/>
    <w:rsid w:val="00E81805"/>
    <w:rsid w:val="00EA09B2"/>
    <w:rsid w:val="00EE348A"/>
    <w:rsid w:val="00F966F3"/>
    <w:rsid w:val="00FC094C"/>
    <w:rsid w:val="00FD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399D3"/>
  <w15:chartTrackingRefBased/>
  <w15:docId w15:val="{A49B09C3-3A5F-4847-BA5D-A96B2F6CF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6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</dc:creator>
  <cp:keywords/>
  <dc:description/>
  <cp:lastModifiedBy>Salajeghe, Fatemeh</cp:lastModifiedBy>
  <cp:revision>2</cp:revision>
  <cp:lastPrinted>2023-07-31T06:39:00Z</cp:lastPrinted>
  <dcterms:created xsi:type="dcterms:W3CDTF">2026-02-14T12:40:00Z</dcterms:created>
  <dcterms:modified xsi:type="dcterms:W3CDTF">2026-02-14T12:40:00Z</dcterms:modified>
</cp:coreProperties>
</file>