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C283" w14:textId="5B0259D2" w:rsidR="00751F00" w:rsidRDefault="00970B78" w:rsidP="009F0F2F">
      <w:pPr>
        <w:jc w:val="center"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sz w:val="28"/>
          <w:szCs w:val="28"/>
          <w:lang w:bidi="fa-IR"/>
        </w:rPr>
        <w:t xml:space="preserve"> </w:t>
      </w:r>
      <w:r w:rsidR="00636125" w:rsidRPr="000B5513">
        <w:rPr>
          <w:rFonts w:cs="2  Titr" w:hint="cs"/>
          <w:sz w:val="28"/>
          <w:szCs w:val="28"/>
          <w:rtl/>
          <w:lang w:bidi="fa-IR"/>
        </w:rPr>
        <w:t>ارزیابی کتاب های تالیفی منتخب شورای انتشارات دانش</w:t>
      </w:r>
      <w:r w:rsidR="003042F9">
        <w:rPr>
          <w:rFonts w:cs="2  Titr" w:hint="cs"/>
          <w:sz w:val="28"/>
          <w:szCs w:val="28"/>
          <w:rtl/>
          <w:lang w:bidi="fa-IR"/>
        </w:rPr>
        <w:t xml:space="preserve">کده علوم پزشکی سیرجان </w:t>
      </w:r>
    </w:p>
    <w:p w14:paraId="1C09E2ED" w14:textId="77777777" w:rsidR="009F0F2F" w:rsidRDefault="009F0F2F" w:rsidP="009F0F2F">
      <w:pPr>
        <w:jc w:val="right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عنوان کتاب:</w:t>
      </w:r>
    </w:p>
    <w:p w14:paraId="42534E94" w14:textId="77777777" w:rsidR="009F0F2F" w:rsidRPr="000B5513" w:rsidRDefault="009F0F2F" w:rsidP="009F0F2F">
      <w:pPr>
        <w:jc w:val="right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رشته تخصصی مولف یا مولفین:</w:t>
      </w:r>
    </w:p>
    <w:p w14:paraId="10FA4B40" w14:textId="77777777" w:rsidR="009F0F2F" w:rsidRPr="000B5513" w:rsidRDefault="00636125" w:rsidP="00284FE6">
      <w:pPr>
        <w:jc w:val="right"/>
        <w:rPr>
          <w:rFonts w:cs="2  Nazanin"/>
          <w:sz w:val="28"/>
          <w:szCs w:val="28"/>
          <w:rtl/>
          <w:lang w:bidi="fa-IR"/>
        </w:rPr>
      </w:pPr>
      <w:r w:rsidRPr="000B5513">
        <w:rPr>
          <w:rFonts w:cs="2  Nazanin" w:hint="cs"/>
          <w:sz w:val="28"/>
          <w:szCs w:val="28"/>
          <w:rtl/>
          <w:lang w:bidi="fa-IR"/>
        </w:rPr>
        <w:t>لطفا درباره محتوای کتاب موارد زیر را از (1) تا (10) ارزیابی فرمایید.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332"/>
        <w:gridCol w:w="332"/>
        <w:gridCol w:w="336"/>
        <w:gridCol w:w="335"/>
        <w:gridCol w:w="332"/>
        <w:gridCol w:w="16"/>
        <w:gridCol w:w="332"/>
        <w:gridCol w:w="335"/>
        <w:gridCol w:w="333"/>
        <w:gridCol w:w="332"/>
        <w:gridCol w:w="5119"/>
        <w:gridCol w:w="766"/>
      </w:tblGrid>
      <w:tr w:rsidR="00271DB0" w14:paraId="09B86522" w14:textId="77777777" w:rsidTr="00A66942">
        <w:tc>
          <w:tcPr>
            <w:tcW w:w="450" w:type="dxa"/>
          </w:tcPr>
          <w:p w14:paraId="6D2594AA" w14:textId="77777777" w:rsidR="00931D8E" w:rsidRDefault="00931D8E" w:rsidP="00931D8E">
            <w:pPr>
              <w:rPr>
                <w:rtl/>
                <w:lang w:bidi="fa-IR"/>
              </w:rPr>
            </w:pPr>
          </w:p>
          <w:p w14:paraId="55C5235C" w14:textId="77777777" w:rsidR="00636125" w:rsidRDefault="00271DB0" w:rsidP="00931D8E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32" w:type="dxa"/>
          </w:tcPr>
          <w:p w14:paraId="06EA65F4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6955F9D6" w14:textId="77777777" w:rsidR="00636125" w:rsidRDefault="00271DB0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32" w:type="dxa"/>
          </w:tcPr>
          <w:p w14:paraId="225E696D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1AFF368B" w14:textId="77777777" w:rsidR="00636125" w:rsidRDefault="00271DB0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36" w:type="dxa"/>
          </w:tcPr>
          <w:p w14:paraId="4BDC31F6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59757E6F" w14:textId="77777777" w:rsidR="00636125" w:rsidRDefault="00271DB0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  <w:p w14:paraId="0B8060E3" w14:textId="77777777" w:rsidR="00931D8E" w:rsidRDefault="00931D8E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5711A1E8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5A7D1905" w14:textId="77777777" w:rsidR="00636125" w:rsidRDefault="00271DB0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32" w:type="dxa"/>
          </w:tcPr>
          <w:p w14:paraId="0C35C98F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06822647" w14:textId="77777777" w:rsidR="00636125" w:rsidRDefault="00271DB0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48" w:type="dxa"/>
            <w:gridSpan w:val="2"/>
          </w:tcPr>
          <w:p w14:paraId="4A033587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78295DAC" w14:textId="77777777" w:rsidR="00636125" w:rsidRDefault="00271DB0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35" w:type="dxa"/>
          </w:tcPr>
          <w:p w14:paraId="65FB8352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7CE9DA18" w14:textId="77777777" w:rsidR="00636125" w:rsidRDefault="00803772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33" w:type="dxa"/>
          </w:tcPr>
          <w:p w14:paraId="3260CDD8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46C5AC83" w14:textId="77777777" w:rsidR="00636125" w:rsidRDefault="00803772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32" w:type="dxa"/>
          </w:tcPr>
          <w:p w14:paraId="2877FDA6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1E4A9DE7" w14:textId="77777777" w:rsidR="00636125" w:rsidRDefault="00803772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119" w:type="dxa"/>
          </w:tcPr>
          <w:p w14:paraId="2F985D2B" w14:textId="77777777" w:rsidR="00636125" w:rsidRPr="00803772" w:rsidRDefault="00636125" w:rsidP="00803772">
            <w:pPr>
              <w:jc w:val="center"/>
              <w:rPr>
                <w:rFonts w:cs="2  Titr"/>
                <w:lang w:bidi="fa-IR"/>
              </w:rPr>
            </w:pPr>
            <w:r w:rsidRPr="00803772">
              <w:rPr>
                <w:rFonts w:cs="2  Titr" w:hint="cs"/>
                <w:rtl/>
                <w:lang w:bidi="fa-IR"/>
              </w:rPr>
              <w:t>عناوین موارد ارزیابی</w:t>
            </w:r>
          </w:p>
        </w:tc>
        <w:tc>
          <w:tcPr>
            <w:tcW w:w="766" w:type="dxa"/>
          </w:tcPr>
          <w:p w14:paraId="033B0195" w14:textId="77777777" w:rsidR="00636125" w:rsidRPr="00803772" w:rsidRDefault="00636125" w:rsidP="00636125">
            <w:pPr>
              <w:jc w:val="right"/>
              <w:rPr>
                <w:rFonts w:cs="2  Titr"/>
                <w:lang w:bidi="fa-IR"/>
              </w:rPr>
            </w:pPr>
            <w:r w:rsidRPr="00803772">
              <w:rPr>
                <w:rFonts w:cs="2  Titr" w:hint="cs"/>
                <w:rtl/>
                <w:lang w:bidi="fa-IR"/>
              </w:rPr>
              <w:t>ردیف</w:t>
            </w:r>
          </w:p>
        </w:tc>
      </w:tr>
      <w:tr w:rsidR="00271DB0" w14:paraId="65A154AC" w14:textId="77777777" w:rsidTr="00A66942">
        <w:tc>
          <w:tcPr>
            <w:tcW w:w="450" w:type="dxa"/>
          </w:tcPr>
          <w:p w14:paraId="020C7F15" w14:textId="77777777" w:rsidR="00636125" w:rsidRDefault="00636125" w:rsidP="00636125">
            <w:pPr>
              <w:jc w:val="right"/>
              <w:rPr>
                <w:rtl/>
                <w:lang w:bidi="fa-IR"/>
              </w:rPr>
            </w:pPr>
          </w:p>
          <w:p w14:paraId="3473F5CD" w14:textId="77777777" w:rsidR="00931D8E" w:rsidRDefault="00931D8E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FA9985C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846F809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25A6395A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74F3017E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98D29C6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27885318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33E8821B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79D41D19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96D395F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4E3EE3ED" w14:textId="77777777" w:rsidR="00636125" w:rsidRPr="00F966F3" w:rsidRDefault="00B824AC" w:rsidP="00B824AC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 میزان </w:t>
            </w:r>
            <w:r w:rsidR="009A6722">
              <w:rPr>
                <w:rFonts w:cs="2  Nazanin" w:hint="cs"/>
                <w:rtl/>
                <w:lang w:bidi="fa-IR"/>
              </w:rPr>
              <w:t>گویا و رسا بودن عنوان</w:t>
            </w:r>
            <w:r>
              <w:rPr>
                <w:rFonts w:cs="2  Nazanin" w:hint="cs"/>
                <w:rtl/>
                <w:lang w:bidi="fa-IR"/>
              </w:rPr>
              <w:t xml:space="preserve"> کتاب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2  Nazanin" w:hint="cs"/>
                <w:rtl/>
                <w:lang w:bidi="fa-IR"/>
              </w:rPr>
              <w:t xml:space="preserve"> ضریب 1</w:t>
            </w:r>
            <w:r>
              <w:rPr>
                <w:rFonts w:cs="2  Nazanin"/>
                <w:lang w:bidi="fa-IR"/>
              </w:rPr>
              <w:t xml:space="preserve"> </w:t>
            </w:r>
          </w:p>
        </w:tc>
        <w:tc>
          <w:tcPr>
            <w:tcW w:w="766" w:type="dxa"/>
          </w:tcPr>
          <w:p w14:paraId="5DBAE2F2" w14:textId="77777777" w:rsidR="00636125" w:rsidRDefault="002E28A6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71DB0" w14:paraId="7EBB5678" w14:textId="77777777" w:rsidTr="00A66942">
        <w:tc>
          <w:tcPr>
            <w:tcW w:w="450" w:type="dxa"/>
          </w:tcPr>
          <w:p w14:paraId="793A46DD" w14:textId="77777777" w:rsidR="00271DB0" w:rsidRDefault="00271DB0" w:rsidP="00424EF4">
            <w:pPr>
              <w:rPr>
                <w:rtl/>
                <w:lang w:bidi="fa-IR"/>
              </w:rPr>
            </w:pPr>
          </w:p>
          <w:p w14:paraId="4BBD7A34" w14:textId="77777777" w:rsidR="00424EF4" w:rsidRDefault="00424EF4" w:rsidP="00424EF4">
            <w:pPr>
              <w:rPr>
                <w:lang w:bidi="fa-IR"/>
              </w:rPr>
            </w:pPr>
          </w:p>
        </w:tc>
        <w:tc>
          <w:tcPr>
            <w:tcW w:w="332" w:type="dxa"/>
          </w:tcPr>
          <w:p w14:paraId="3F0608B6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5891691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57339A75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71B955EA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E21E2EC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250B6DC0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427E1586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7A0C870C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DA5E19A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6FCCAFBA" w14:textId="77777777" w:rsidR="00271DB0" w:rsidRPr="00F966F3" w:rsidRDefault="00B824AC" w:rsidP="00B824AC">
            <w:pPr>
              <w:jc w:val="right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 میزان همخوانی </w:t>
            </w:r>
            <w:r w:rsidR="009A6722">
              <w:rPr>
                <w:rFonts w:cs="2  Nazanin" w:hint="cs"/>
                <w:rtl/>
                <w:lang w:bidi="fa-IR"/>
              </w:rPr>
              <w:t xml:space="preserve">موضوع کتاب با </w:t>
            </w:r>
            <w:r>
              <w:rPr>
                <w:rFonts w:cs="2  Nazanin" w:hint="cs"/>
                <w:rtl/>
                <w:lang w:bidi="fa-IR"/>
              </w:rPr>
              <w:t xml:space="preserve">رشته تخصصی نویسنده - ضریب 1 </w:t>
            </w:r>
          </w:p>
        </w:tc>
        <w:tc>
          <w:tcPr>
            <w:tcW w:w="766" w:type="dxa"/>
          </w:tcPr>
          <w:p w14:paraId="1A7E6A29" w14:textId="77777777" w:rsidR="00271DB0" w:rsidRDefault="00931D8E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24EF4" w14:paraId="5BBCEF62" w14:textId="77777777" w:rsidTr="00A66942">
        <w:tc>
          <w:tcPr>
            <w:tcW w:w="450" w:type="dxa"/>
          </w:tcPr>
          <w:p w14:paraId="73F146E8" w14:textId="77777777" w:rsidR="00424EF4" w:rsidRDefault="00424EF4" w:rsidP="00424EF4">
            <w:pPr>
              <w:rPr>
                <w:rtl/>
                <w:lang w:bidi="fa-IR"/>
              </w:rPr>
            </w:pPr>
          </w:p>
          <w:p w14:paraId="0A3A224D" w14:textId="77777777" w:rsidR="00424EF4" w:rsidRDefault="00424EF4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7342ACBA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FE943B8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12D7D645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7D43C22B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B7CF92A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746F7860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7369FCF3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4419DCB4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F34CAEB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175977EF" w14:textId="77777777" w:rsidR="00424EF4" w:rsidRPr="00F966F3" w:rsidRDefault="009A6722" w:rsidP="00FA0E18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مطالب </w:t>
            </w:r>
            <w:r w:rsidR="00FA0E18">
              <w:rPr>
                <w:rFonts w:cs="2  Nazanin" w:hint="cs"/>
                <w:rtl/>
                <w:lang w:bidi="fa-IR"/>
              </w:rPr>
              <w:t xml:space="preserve">همخوانی مطالب </w:t>
            </w:r>
            <w:r>
              <w:rPr>
                <w:rFonts w:cs="2  Nazanin" w:hint="cs"/>
                <w:rtl/>
                <w:lang w:bidi="fa-IR"/>
              </w:rPr>
              <w:t xml:space="preserve">کتاب با هدف و عنوان </w:t>
            </w:r>
            <w:r w:rsidR="00B824AC">
              <w:rPr>
                <w:rFonts w:cs="2  Nazanin" w:hint="cs"/>
                <w:rtl/>
                <w:lang w:bidi="fa-IR"/>
              </w:rPr>
              <w:t>- ضریب 1</w:t>
            </w:r>
          </w:p>
        </w:tc>
        <w:tc>
          <w:tcPr>
            <w:tcW w:w="766" w:type="dxa"/>
          </w:tcPr>
          <w:p w14:paraId="5E5AC824" w14:textId="77777777" w:rsidR="00424EF4" w:rsidRDefault="00424EF4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A7D1B" w14:paraId="2F359797" w14:textId="77777777" w:rsidTr="00A66942">
        <w:tc>
          <w:tcPr>
            <w:tcW w:w="450" w:type="dxa"/>
          </w:tcPr>
          <w:p w14:paraId="7A38686D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610B1807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01A5BD42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E5A31F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753CACC5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33BD0285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5167304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79476453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42E0B85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420DBD7F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42B98B1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378D72D4" w14:textId="77777777" w:rsidR="006A7D1B" w:rsidRPr="00F966F3" w:rsidRDefault="006A7D1B" w:rsidP="00A66942">
            <w:pPr>
              <w:jc w:val="right"/>
              <w:rPr>
                <w:rFonts w:cs="2  Nazanin"/>
                <w:rtl/>
                <w:lang w:bidi="fa-IR"/>
              </w:rPr>
            </w:pPr>
            <w:r w:rsidRPr="00F966F3">
              <w:rPr>
                <w:rFonts w:cs="2  Nazanin" w:hint="cs"/>
                <w:rtl/>
                <w:lang w:bidi="fa-IR"/>
              </w:rPr>
              <w:t xml:space="preserve"> </w:t>
            </w:r>
            <w:r w:rsidR="009A6722">
              <w:rPr>
                <w:rFonts w:cs="2  Nazanin" w:hint="cs"/>
                <w:rtl/>
                <w:lang w:bidi="fa-IR"/>
              </w:rPr>
              <w:t>میزان کاربردی بودن اثر</w:t>
            </w:r>
            <w:r w:rsidR="009C42A2">
              <w:rPr>
                <w:rFonts w:cs="2  Nazanin" w:hint="cs"/>
                <w:rtl/>
                <w:lang w:bidi="fa-IR"/>
              </w:rPr>
              <w:t xml:space="preserve"> </w:t>
            </w:r>
            <w:r w:rsidR="009C42A2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9C42A2">
              <w:rPr>
                <w:rFonts w:cs="2  Nazanin" w:hint="cs"/>
                <w:rtl/>
                <w:lang w:bidi="fa-IR"/>
              </w:rPr>
              <w:t xml:space="preserve"> ضریب 1</w:t>
            </w:r>
            <w:r w:rsidR="009A6722">
              <w:rPr>
                <w:rFonts w:cs="2  Nazanin" w:hint="cs"/>
                <w:rtl/>
                <w:lang w:bidi="fa-IR"/>
              </w:rPr>
              <w:t xml:space="preserve"> </w:t>
            </w:r>
          </w:p>
        </w:tc>
        <w:tc>
          <w:tcPr>
            <w:tcW w:w="766" w:type="dxa"/>
          </w:tcPr>
          <w:p w14:paraId="487AEF27" w14:textId="77777777" w:rsidR="006A7D1B" w:rsidRDefault="006A7D1B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6A7D1B" w14:paraId="55624ACB" w14:textId="77777777" w:rsidTr="00A66942">
        <w:tc>
          <w:tcPr>
            <w:tcW w:w="450" w:type="dxa"/>
          </w:tcPr>
          <w:p w14:paraId="36054F54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04C10A55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7CB616EC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09A56D7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6C0260BA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3245ABB1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5D88356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4E335282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21F11E05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3A1962A9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AEAB3C0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18FEBC19" w14:textId="77777777" w:rsidR="006A7D1B" w:rsidRPr="00F966F3" w:rsidRDefault="00A66942" w:rsidP="00636125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میزان ارتباط رفرنس ها با مطالب بر اساس یافته های پژوهشی مولف یا گردآورنده</w:t>
            </w:r>
            <w:r w:rsidR="009C42A2">
              <w:rPr>
                <w:rFonts w:cs="2  Nazanin" w:hint="cs"/>
                <w:rtl/>
                <w:lang w:bidi="fa-IR"/>
              </w:rPr>
              <w:t xml:space="preserve"> </w:t>
            </w:r>
            <w:r w:rsidR="009C42A2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9C42A2">
              <w:rPr>
                <w:rFonts w:cs="2  Nazanin" w:hint="cs"/>
                <w:rtl/>
                <w:lang w:bidi="fa-IR"/>
              </w:rPr>
              <w:t xml:space="preserve"> ضریب 2</w:t>
            </w:r>
          </w:p>
        </w:tc>
        <w:tc>
          <w:tcPr>
            <w:tcW w:w="766" w:type="dxa"/>
          </w:tcPr>
          <w:p w14:paraId="7F82BB8F" w14:textId="77777777" w:rsidR="006A7D1B" w:rsidRDefault="006A7D1B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6A7D1B" w14:paraId="4B9B4977" w14:textId="77777777" w:rsidTr="00A66942">
        <w:tc>
          <w:tcPr>
            <w:tcW w:w="450" w:type="dxa"/>
          </w:tcPr>
          <w:p w14:paraId="36DC32AD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3890E406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29889778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8278F89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20BA7CC6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2D51711A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86CBCA0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6E8D1938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360D640B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3AC3C6A6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3A8A12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773C1123" w14:textId="77777777" w:rsidR="006A7D1B" w:rsidRPr="009C42A2" w:rsidRDefault="009C42A2" w:rsidP="009C42A2">
            <w:pPr>
              <w:tabs>
                <w:tab w:val="left" w:pos="810"/>
                <w:tab w:val="left" w:pos="840"/>
                <w:tab w:val="right" w:pos="4903"/>
              </w:tabs>
              <w:jc w:val="right"/>
              <w:rPr>
                <w:rFonts w:cs="2  Nazanin"/>
                <w:rtl/>
                <w:lang w:bidi="fa-IR"/>
              </w:rPr>
            </w:pPr>
            <w:r w:rsidRPr="009C42A2">
              <w:rPr>
                <w:rFonts w:cs="2  Nazanin"/>
                <w:rtl/>
                <w:lang w:bidi="fa-IR"/>
              </w:rPr>
              <w:tab/>
            </w:r>
            <w:r w:rsidR="00460D5F" w:rsidRPr="009C42A2">
              <w:rPr>
                <w:rFonts w:cs="2  Nazanin" w:hint="cs"/>
                <w:rtl/>
                <w:lang w:bidi="fa-IR"/>
              </w:rPr>
              <w:t xml:space="preserve">ضرورت چاپ اثر با توجه </w:t>
            </w:r>
            <w:r w:rsidR="00C112E5" w:rsidRPr="009C42A2">
              <w:rPr>
                <w:rFonts w:cs="2  Nazanin" w:hint="cs"/>
                <w:rtl/>
                <w:lang w:bidi="fa-IR"/>
              </w:rPr>
              <w:t>به منابع موجود (فارسی و انگلیسی)</w:t>
            </w:r>
            <w:r>
              <w:rPr>
                <w:rFonts w:cs="2  Nazanin" w:hint="cs"/>
                <w:rtl/>
                <w:lang w:bidi="fa-IR"/>
              </w:rPr>
              <w:t xml:space="preserve"> ضریب 1</w:t>
            </w:r>
            <w:r w:rsidR="00C22C91" w:rsidRPr="009C42A2">
              <w:rPr>
                <w:rFonts w:cs="2  Nazanin"/>
                <w:lang w:bidi="fa-IR"/>
              </w:rPr>
              <w:t xml:space="preserve"> </w:t>
            </w:r>
          </w:p>
        </w:tc>
        <w:tc>
          <w:tcPr>
            <w:tcW w:w="766" w:type="dxa"/>
          </w:tcPr>
          <w:p w14:paraId="566A6B18" w14:textId="77777777" w:rsidR="006A7D1B" w:rsidRDefault="000D593C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6A7D1B" w14:paraId="2DB64058" w14:textId="77777777" w:rsidTr="00A66942">
        <w:tc>
          <w:tcPr>
            <w:tcW w:w="450" w:type="dxa"/>
          </w:tcPr>
          <w:p w14:paraId="1F5E3A97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7CFA7CF5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3098B57F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D779197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1F194080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26CC1EA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FC1CB2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489C98F9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3AA56CA3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77457D6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FE9EB75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0BFAC325" w14:textId="77777777" w:rsidR="006A7D1B" w:rsidRPr="00F966F3" w:rsidRDefault="00460D5F" w:rsidP="00355F56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شیوایی و رسایی نثر و سهولت درک متن</w:t>
            </w:r>
            <w:r w:rsidR="00C22C91">
              <w:rPr>
                <w:rFonts w:cs="2  Nazanin" w:hint="cs"/>
                <w:rtl/>
                <w:lang w:bidi="fa-IR"/>
              </w:rPr>
              <w:t xml:space="preserve"> </w:t>
            </w:r>
            <w:r w:rsidR="009C42A2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9C42A2">
              <w:rPr>
                <w:rFonts w:cs="2  Nazanin" w:hint="cs"/>
                <w:rtl/>
                <w:lang w:bidi="fa-IR"/>
              </w:rPr>
              <w:t xml:space="preserve"> ضریب 1</w:t>
            </w:r>
          </w:p>
        </w:tc>
        <w:tc>
          <w:tcPr>
            <w:tcW w:w="766" w:type="dxa"/>
          </w:tcPr>
          <w:p w14:paraId="2E1D1B8A" w14:textId="77777777" w:rsidR="006A7D1B" w:rsidRDefault="004868A1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902199" w14:paraId="5B3D4978" w14:textId="77777777" w:rsidTr="00A66942">
        <w:tc>
          <w:tcPr>
            <w:tcW w:w="450" w:type="dxa"/>
          </w:tcPr>
          <w:p w14:paraId="43CF472F" w14:textId="77777777" w:rsidR="00902199" w:rsidRDefault="00902199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01EAC067" w14:textId="77777777" w:rsidR="00902199" w:rsidRDefault="00902199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5E3D93B" w14:textId="77777777" w:rsidR="00902199" w:rsidRDefault="00902199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31116D8D" w14:textId="77777777" w:rsidR="00902199" w:rsidRDefault="00902199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04A47EC9" w14:textId="77777777" w:rsidR="00902199" w:rsidRDefault="00902199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5A0A037" w14:textId="77777777" w:rsidR="00902199" w:rsidRDefault="00902199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6E2F247C" w14:textId="77777777" w:rsidR="00902199" w:rsidRDefault="00902199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2197A654" w14:textId="77777777" w:rsidR="00902199" w:rsidRDefault="00902199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51D4B2F7" w14:textId="77777777" w:rsidR="00902199" w:rsidRDefault="00902199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7E28E63" w14:textId="77777777" w:rsidR="00902199" w:rsidRDefault="00902199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797D51F0" w14:textId="77777777" w:rsidR="00902199" w:rsidRDefault="00902199" w:rsidP="00950840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میزان اعتبار </w:t>
            </w:r>
            <w:r w:rsidR="00950840">
              <w:rPr>
                <w:rFonts w:cs="2  Nazanin" w:hint="cs"/>
                <w:rtl/>
                <w:lang w:bidi="fa-IR"/>
              </w:rPr>
              <w:t xml:space="preserve">و به روز بودن </w:t>
            </w:r>
            <w:r>
              <w:rPr>
                <w:rFonts w:cs="2  Nazanin" w:hint="cs"/>
                <w:rtl/>
                <w:lang w:bidi="fa-IR"/>
              </w:rPr>
              <w:t>منابع استفاده شده</w:t>
            </w:r>
            <w:r w:rsidR="009F1493">
              <w:rPr>
                <w:rFonts w:cs="2  Nazanin" w:hint="cs"/>
                <w:rtl/>
                <w:lang w:bidi="fa-IR"/>
              </w:rPr>
              <w:t xml:space="preserve"> </w:t>
            </w:r>
            <w:r w:rsidR="009F1493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9F1493">
              <w:rPr>
                <w:rFonts w:cs="2  Nazanin" w:hint="cs"/>
                <w:rtl/>
                <w:lang w:bidi="fa-IR"/>
              </w:rPr>
              <w:t xml:space="preserve"> ضریب 3</w:t>
            </w:r>
            <w:r>
              <w:rPr>
                <w:rFonts w:cs="2  Nazanin" w:hint="cs"/>
                <w:rtl/>
                <w:lang w:bidi="fa-IR"/>
              </w:rPr>
              <w:t xml:space="preserve"> </w:t>
            </w:r>
          </w:p>
        </w:tc>
        <w:tc>
          <w:tcPr>
            <w:tcW w:w="766" w:type="dxa"/>
          </w:tcPr>
          <w:p w14:paraId="57BD6C8E" w14:textId="77777777" w:rsidR="00902199" w:rsidRDefault="00902199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18FA73E8" w14:textId="77777777" w:rsidR="00902199" w:rsidRDefault="00902199" w:rsidP="00636125">
            <w:pPr>
              <w:jc w:val="right"/>
              <w:rPr>
                <w:rtl/>
                <w:lang w:bidi="fa-IR"/>
              </w:rPr>
            </w:pPr>
          </w:p>
        </w:tc>
      </w:tr>
      <w:tr w:rsidR="006A7D1B" w14:paraId="394553C7" w14:textId="77777777" w:rsidTr="00A66942">
        <w:tc>
          <w:tcPr>
            <w:tcW w:w="450" w:type="dxa"/>
          </w:tcPr>
          <w:p w14:paraId="593877A7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6653338F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20EDD263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EACE6D8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2A20E63B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4B2D1F47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D15C953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67D94985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15E66164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4232E649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5B957C3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22689421" w14:textId="77777777" w:rsidR="006A7D1B" w:rsidRPr="00F966F3" w:rsidRDefault="00460D5F" w:rsidP="00317CB7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رعایت دستور زبان </w:t>
            </w:r>
            <w:r w:rsidR="00317CB7">
              <w:rPr>
                <w:rFonts w:cs="2  Nazanin" w:hint="cs"/>
                <w:rtl/>
                <w:lang w:bidi="fa-IR"/>
              </w:rPr>
              <w:t>و یک دست بودن اصطلاحات علمی</w:t>
            </w:r>
            <w:r w:rsidR="004E200A">
              <w:rPr>
                <w:rFonts w:cs="2  Nazanin" w:hint="cs"/>
                <w:rtl/>
                <w:lang w:bidi="fa-IR"/>
              </w:rPr>
              <w:t xml:space="preserve"> </w:t>
            </w:r>
            <w:r w:rsidR="004E200A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4E200A">
              <w:rPr>
                <w:rFonts w:cs="2  Nazanin" w:hint="cs"/>
                <w:rtl/>
                <w:lang w:bidi="fa-IR"/>
              </w:rPr>
              <w:t xml:space="preserve"> ضریب 1</w:t>
            </w:r>
            <w:r w:rsidR="00317CB7">
              <w:rPr>
                <w:rFonts w:cs="2  Nazanin" w:hint="cs"/>
                <w:rtl/>
                <w:lang w:bidi="fa-IR"/>
              </w:rPr>
              <w:t xml:space="preserve"> </w:t>
            </w:r>
          </w:p>
        </w:tc>
        <w:tc>
          <w:tcPr>
            <w:tcW w:w="766" w:type="dxa"/>
          </w:tcPr>
          <w:p w14:paraId="210789FC" w14:textId="77777777" w:rsidR="006A7D1B" w:rsidRDefault="00902199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6A7D1B" w14:paraId="60EF6F4E" w14:textId="77777777" w:rsidTr="00A66942">
        <w:tc>
          <w:tcPr>
            <w:tcW w:w="450" w:type="dxa"/>
          </w:tcPr>
          <w:p w14:paraId="33ABBADB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5E2C3AEC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61DD67F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5EB6992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333DC7E7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642AB5CB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58D1485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2059221D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167E6650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0A27D23F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4B983CB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4C01D278" w14:textId="77777777" w:rsidR="006A7D1B" w:rsidRPr="00F966F3" w:rsidRDefault="00460D5F" w:rsidP="008E48D1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توالی منطقی بین فصول کتاب (انسجام علمی و پرهیز از زیاده گویی و تکرار) </w:t>
            </w:r>
            <w:r w:rsidR="001C21FB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1C21FB">
              <w:rPr>
                <w:rFonts w:cs="2  Nazanin" w:hint="cs"/>
                <w:rtl/>
                <w:lang w:bidi="fa-IR"/>
              </w:rPr>
              <w:t xml:space="preserve"> ضریب 1</w:t>
            </w:r>
          </w:p>
        </w:tc>
        <w:tc>
          <w:tcPr>
            <w:tcW w:w="766" w:type="dxa"/>
          </w:tcPr>
          <w:p w14:paraId="7CF4299F" w14:textId="77777777" w:rsidR="006A7D1B" w:rsidRDefault="00902199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  <w:p w14:paraId="3DEDA569" w14:textId="77777777" w:rsidR="006A7D1B" w:rsidRDefault="006A7D1B" w:rsidP="00636125">
            <w:pPr>
              <w:jc w:val="right"/>
              <w:rPr>
                <w:rtl/>
                <w:lang w:bidi="fa-IR"/>
              </w:rPr>
            </w:pPr>
          </w:p>
        </w:tc>
      </w:tr>
      <w:tr w:rsidR="006A7D1B" w14:paraId="6035F7C6" w14:textId="77777777" w:rsidTr="00A66942">
        <w:tc>
          <w:tcPr>
            <w:tcW w:w="450" w:type="dxa"/>
          </w:tcPr>
          <w:p w14:paraId="5C8DEC16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4BA6DF49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5BD0BE72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2270DD4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5F4A65DD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4432C632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AEA501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3A107494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245517FA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6F858CDC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179D937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6A8F1893" w14:textId="77777777" w:rsidR="006A7D1B" w:rsidRPr="00F966F3" w:rsidRDefault="00CC43AE" w:rsidP="008E48D1">
            <w:pPr>
              <w:jc w:val="right"/>
              <w:rPr>
                <w:rFonts w:cs="2  Nazanin"/>
                <w:rtl/>
                <w:lang w:bidi="fa-IR"/>
              </w:rPr>
            </w:pPr>
            <w:r w:rsidRPr="00F966F3">
              <w:rPr>
                <w:rFonts w:cs="2  Nazanin" w:hint="cs"/>
                <w:rtl/>
                <w:lang w:bidi="fa-IR"/>
              </w:rPr>
              <w:t xml:space="preserve">امانت داری و رعایت اصول اخلاقی در ذکر منابع </w:t>
            </w:r>
            <w:r w:rsidR="008E48D1">
              <w:rPr>
                <w:rFonts w:cs="2  Nazanin" w:hint="cs"/>
                <w:rtl/>
                <w:lang w:bidi="fa-IR"/>
              </w:rPr>
              <w:t>تصاویر و جداول</w:t>
            </w:r>
            <w:r w:rsidR="00610786">
              <w:rPr>
                <w:rFonts w:cs="2  Nazanin" w:hint="cs"/>
                <w:rtl/>
                <w:lang w:bidi="fa-IR"/>
              </w:rPr>
              <w:t xml:space="preserve"> </w:t>
            </w:r>
            <w:r w:rsidR="00610786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610786">
              <w:rPr>
                <w:rFonts w:cs="2  Nazanin" w:hint="cs"/>
                <w:rtl/>
                <w:lang w:bidi="fa-IR"/>
              </w:rPr>
              <w:t xml:space="preserve"> ضریب 2</w:t>
            </w:r>
            <w:r w:rsidR="008E48D1">
              <w:rPr>
                <w:rFonts w:cs="2  Nazanin" w:hint="cs"/>
                <w:rtl/>
                <w:lang w:bidi="fa-IR"/>
              </w:rPr>
              <w:t xml:space="preserve"> </w:t>
            </w:r>
          </w:p>
        </w:tc>
        <w:tc>
          <w:tcPr>
            <w:tcW w:w="766" w:type="dxa"/>
          </w:tcPr>
          <w:p w14:paraId="0EAEBA83" w14:textId="77777777" w:rsidR="006A7D1B" w:rsidRDefault="00902199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</w:tr>
      <w:tr w:rsidR="006A7D1B" w14:paraId="57DE0529" w14:textId="77777777" w:rsidTr="00A66942">
        <w:tc>
          <w:tcPr>
            <w:tcW w:w="450" w:type="dxa"/>
          </w:tcPr>
          <w:p w14:paraId="116F4C03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75C3C3D6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723CE425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50965F1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749883D2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1A06151D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664BCE5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11AF8259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15284C34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46001F63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DC0F129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3DF05D5A" w14:textId="77777777" w:rsidR="006A7D1B" w:rsidRPr="00F966F3" w:rsidRDefault="00460D5F" w:rsidP="001C55EB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ارجاعات مناسب و شماره منابع در متن </w:t>
            </w:r>
            <w:r w:rsidR="00402D0C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402D0C">
              <w:rPr>
                <w:rFonts w:cs="2  Nazanin" w:hint="cs"/>
                <w:rtl/>
                <w:lang w:bidi="fa-IR"/>
              </w:rPr>
              <w:t xml:space="preserve"> ضریب 2</w:t>
            </w:r>
          </w:p>
        </w:tc>
        <w:tc>
          <w:tcPr>
            <w:tcW w:w="766" w:type="dxa"/>
          </w:tcPr>
          <w:p w14:paraId="493A2D05" w14:textId="77777777" w:rsidR="006A7D1B" w:rsidRDefault="00902199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</w:tr>
      <w:tr w:rsidR="006A7D1B" w14:paraId="39F94A86" w14:textId="77777777" w:rsidTr="00A66942">
        <w:tc>
          <w:tcPr>
            <w:tcW w:w="450" w:type="dxa"/>
          </w:tcPr>
          <w:p w14:paraId="7B78E8C2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688645C6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022F9AF8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758CDF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24E3886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47F5B7C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8993D7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69D8D493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3E600862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052E708C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1A04F46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5E0E14E8" w14:textId="77777777" w:rsidR="006A7D1B" w:rsidRPr="00F966F3" w:rsidRDefault="009C6B52" w:rsidP="00883F02">
            <w:pPr>
              <w:jc w:val="right"/>
              <w:rPr>
                <w:rFonts w:cs="2  Nazanin"/>
                <w:lang w:bidi="fa-IR"/>
              </w:rPr>
            </w:pPr>
            <w:r>
              <w:rPr>
                <w:rFonts w:cs="2  Nazanin"/>
                <w:lang w:bidi="fa-IR"/>
              </w:rPr>
              <w:t xml:space="preserve"> </w:t>
            </w:r>
            <w:r>
              <w:rPr>
                <w:rFonts w:cs="2  Nazanin" w:hint="cs"/>
                <w:rtl/>
                <w:lang w:bidi="fa-IR"/>
              </w:rPr>
              <w:t xml:space="preserve"> در انتهای کتاب بصورت دقیق</w:t>
            </w:r>
            <w:r w:rsidR="00EB1668">
              <w:rPr>
                <w:rFonts w:cs="2  Nazanin" w:hint="cs"/>
                <w:rtl/>
                <w:lang w:bidi="fa-IR"/>
              </w:rPr>
              <w:t xml:space="preserve"> </w:t>
            </w:r>
            <w:r w:rsidR="00EB1668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EB1668">
              <w:rPr>
                <w:rFonts w:cs="2  Nazanin" w:hint="cs"/>
                <w:rtl/>
                <w:lang w:bidi="fa-IR"/>
              </w:rPr>
              <w:t xml:space="preserve"> ضریب 1</w:t>
            </w:r>
            <w:r>
              <w:rPr>
                <w:rFonts w:cs="2  Nazanin" w:hint="cs"/>
                <w:rtl/>
                <w:lang w:bidi="fa-IR"/>
              </w:rPr>
              <w:t xml:space="preserve"> </w:t>
            </w:r>
            <w:r>
              <w:rPr>
                <w:rFonts w:cs="2  Nazanin"/>
                <w:lang w:bidi="fa-IR"/>
              </w:rPr>
              <w:t>Index</w:t>
            </w:r>
            <w:r w:rsidR="00883F02">
              <w:rPr>
                <w:rFonts w:cs="2  Nazanin" w:hint="cs"/>
                <w:rtl/>
                <w:lang w:bidi="fa-IR"/>
              </w:rPr>
              <w:t xml:space="preserve">وجود </w:t>
            </w:r>
            <w:r>
              <w:rPr>
                <w:rFonts w:cs="2  Nazanin"/>
                <w:lang w:bidi="fa-IR"/>
              </w:rPr>
              <w:t xml:space="preserve"> </w:t>
            </w:r>
          </w:p>
        </w:tc>
        <w:tc>
          <w:tcPr>
            <w:tcW w:w="766" w:type="dxa"/>
          </w:tcPr>
          <w:p w14:paraId="5D44F85F" w14:textId="77777777" w:rsidR="006A7D1B" w:rsidRDefault="00902199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</w:tr>
      <w:tr w:rsidR="009C6B52" w14:paraId="4705403D" w14:textId="77777777" w:rsidTr="00A66942">
        <w:tc>
          <w:tcPr>
            <w:tcW w:w="450" w:type="dxa"/>
          </w:tcPr>
          <w:p w14:paraId="2BACD3BE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043EA6E" w14:textId="77777777" w:rsidR="009C6B52" w:rsidRDefault="009C6B52" w:rsidP="00636125">
            <w:pPr>
              <w:jc w:val="right"/>
              <w:rPr>
                <w:rtl/>
                <w:lang w:bidi="fa-IR"/>
              </w:rPr>
            </w:pPr>
          </w:p>
          <w:p w14:paraId="68853F99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AE5AEEA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38743B26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5E0DE91C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56B4BBE0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E985F02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6681B960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19B17636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810C365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4624C1FF" w14:textId="77777777" w:rsidR="009C6B52" w:rsidRPr="00337CB4" w:rsidRDefault="00337CB4" w:rsidP="0066737A">
            <w:pPr>
              <w:jc w:val="right"/>
              <w:rPr>
                <w:rFonts w:asciiTheme="minorBidi" w:hAnsiTheme="minorBidi" w:cs="2  Nazanin"/>
                <w:rtl/>
                <w:lang w:bidi="fa-IR"/>
              </w:rPr>
            </w:pPr>
            <w:r w:rsidRPr="00337CB4">
              <w:rPr>
                <w:rFonts w:asciiTheme="minorBidi" w:hAnsiTheme="minorBidi" w:cs="2  Nazanin" w:hint="cs"/>
                <w:rtl/>
                <w:lang w:bidi="fa-IR"/>
              </w:rPr>
              <w:t>فهرست کامل مندرجات</w:t>
            </w:r>
            <w:r w:rsidR="00EB1668">
              <w:rPr>
                <w:rFonts w:asciiTheme="minorBidi" w:hAnsiTheme="minorBidi" w:cs="2  Nazanin" w:hint="cs"/>
                <w:rtl/>
                <w:lang w:bidi="fa-IR"/>
              </w:rPr>
              <w:t xml:space="preserve"> </w:t>
            </w:r>
            <w:r w:rsidR="00EB1668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EB1668">
              <w:rPr>
                <w:rFonts w:asciiTheme="minorBidi" w:hAnsiTheme="minorBidi" w:cs="2  Nazanin" w:hint="cs"/>
                <w:rtl/>
                <w:lang w:bidi="fa-IR"/>
              </w:rPr>
              <w:t xml:space="preserve"> ضریب 1</w:t>
            </w:r>
          </w:p>
        </w:tc>
        <w:tc>
          <w:tcPr>
            <w:tcW w:w="766" w:type="dxa"/>
          </w:tcPr>
          <w:p w14:paraId="0B333858" w14:textId="77777777" w:rsidR="009C6B52" w:rsidRPr="004D3FD7" w:rsidRDefault="00902199" w:rsidP="00636125">
            <w:pPr>
              <w:jc w:val="righ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15</w:t>
            </w:r>
          </w:p>
        </w:tc>
      </w:tr>
      <w:tr w:rsidR="009C6B52" w14:paraId="13CB35EA" w14:textId="77777777" w:rsidTr="00A66942">
        <w:tc>
          <w:tcPr>
            <w:tcW w:w="450" w:type="dxa"/>
          </w:tcPr>
          <w:p w14:paraId="2F7E4DCF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B7BDC63" w14:textId="77777777" w:rsidR="009C6B52" w:rsidRDefault="009C6B52" w:rsidP="00636125">
            <w:pPr>
              <w:jc w:val="right"/>
              <w:rPr>
                <w:rtl/>
                <w:lang w:bidi="fa-IR"/>
              </w:rPr>
            </w:pPr>
          </w:p>
          <w:p w14:paraId="79C281CD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5FA8C63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67E86FA1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5B0F6022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77E7E0B9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5A51A63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79F20122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542265E5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6ABD570" w14:textId="77777777" w:rsidR="009C6B52" w:rsidRDefault="009C6B52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4927FBF5" w14:textId="77777777" w:rsidR="009C6B52" w:rsidRPr="00452015" w:rsidRDefault="00452015" w:rsidP="0066737A">
            <w:pPr>
              <w:jc w:val="right"/>
              <w:rPr>
                <w:rFonts w:cs="2  Nazanin"/>
                <w:sz w:val="24"/>
                <w:szCs w:val="24"/>
                <w:lang w:bidi="fa-IR"/>
              </w:rPr>
            </w:pPr>
            <w:r w:rsidRPr="00452015">
              <w:rPr>
                <w:rFonts w:cs="2  Nazanin"/>
                <w:sz w:val="24"/>
                <w:szCs w:val="24"/>
                <w:lang w:bidi="fa-IR"/>
              </w:rPr>
              <w:t xml:space="preserve">  </w:t>
            </w:r>
            <w:r w:rsidRPr="0045201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(واژه شناسی) دقیق</w:t>
            </w:r>
            <w:r w:rsidR="00EB1668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B1668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="00EB1668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ضریب 1</w:t>
            </w:r>
            <w:r w:rsidRPr="0045201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52015">
              <w:rPr>
                <w:rFonts w:cs="2  Nazanin"/>
                <w:sz w:val="24"/>
                <w:szCs w:val="24"/>
                <w:lang w:bidi="fa-IR"/>
              </w:rPr>
              <w:t xml:space="preserve">Glossary </w:t>
            </w:r>
          </w:p>
        </w:tc>
        <w:tc>
          <w:tcPr>
            <w:tcW w:w="766" w:type="dxa"/>
          </w:tcPr>
          <w:p w14:paraId="1DF9D0C7" w14:textId="77777777" w:rsidR="009C6B52" w:rsidRPr="004D3FD7" w:rsidRDefault="00902199" w:rsidP="00636125">
            <w:pPr>
              <w:jc w:val="righ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16</w:t>
            </w:r>
          </w:p>
        </w:tc>
      </w:tr>
      <w:tr w:rsidR="0031670A" w14:paraId="75DA4B4D" w14:textId="77777777" w:rsidTr="00A66942">
        <w:tc>
          <w:tcPr>
            <w:tcW w:w="450" w:type="dxa"/>
          </w:tcPr>
          <w:p w14:paraId="75E020C1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25588A5" w14:textId="77777777" w:rsidR="0031670A" w:rsidRDefault="0031670A" w:rsidP="00636125">
            <w:pPr>
              <w:jc w:val="right"/>
              <w:rPr>
                <w:rtl/>
                <w:lang w:bidi="fa-IR"/>
              </w:rPr>
            </w:pPr>
          </w:p>
          <w:p w14:paraId="1667F796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D920092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552CBB07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300FDB27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6B573850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C184A67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1AEB1648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47C278DC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AA36C50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3A7EEB1E" w14:textId="77777777" w:rsidR="0031670A" w:rsidRPr="00452015" w:rsidRDefault="00716E1A" w:rsidP="00716E1A">
            <w:pPr>
              <w:jc w:val="right"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فارسی بودن </w:t>
            </w:r>
            <w:r w:rsidR="00A849D0">
              <w:rPr>
                <w:rFonts w:cs="2  Nazanin" w:hint="cs"/>
                <w:sz w:val="24"/>
                <w:szCs w:val="24"/>
                <w:rtl/>
                <w:lang w:bidi="fa-IR"/>
              </w:rPr>
              <w:t>جداول و نمودارها</w:t>
            </w:r>
            <w:r w:rsidR="00EB1668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B1668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="00EB1668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ضریب 1</w:t>
            </w:r>
            <w:r w:rsidR="00A849D0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66" w:type="dxa"/>
          </w:tcPr>
          <w:p w14:paraId="320E9E43" w14:textId="77777777" w:rsidR="0031670A" w:rsidRPr="004D3FD7" w:rsidRDefault="00902199" w:rsidP="00636125">
            <w:pPr>
              <w:jc w:val="righ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17</w:t>
            </w:r>
          </w:p>
        </w:tc>
      </w:tr>
      <w:tr w:rsidR="0031670A" w14:paraId="1FA73367" w14:textId="77777777" w:rsidTr="00A66942">
        <w:tc>
          <w:tcPr>
            <w:tcW w:w="450" w:type="dxa"/>
          </w:tcPr>
          <w:p w14:paraId="5287B671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B6EF56D" w14:textId="77777777" w:rsidR="0031670A" w:rsidRDefault="0031670A" w:rsidP="00636125">
            <w:pPr>
              <w:jc w:val="right"/>
              <w:rPr>
                <w:rtl/>
                <w:lang w:bidi="fa-IR"/>
              </w:rPr>
            </w:pPr>
          </w:p>
          <w:p w14:paraId="2ACA316A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9D668AE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217AA564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7927C06C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050DD9F0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F6E7279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4B2A8531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39447EBF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3BF25FA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2720B154" w14:textId="77777777" w:rsidR="0031670A" w:rsidRPr="00452015" w:rsidRDefault="00A849D0" w:rsidP="009E575A">
            <w:pPr>
              <w:jc w:val="right"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منابع </w:t>
            </w:r>
            <w:r w:rsidR="00C22C91">
              <w:rPr>
                <w:rFonts w:cs="2  Nazanin" w:hint="cs"/>
                <w:sz w:val="24"/>
                <w:szCs w:val="24"/>
                <w:rtl/>
                <w:lang w:bidi="fa-IR"/>
              </w:rPr>
              <w:t>جداول و نمودارها (در صورت داشتن)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B1668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="00EB1668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ضریب 1</w:t>
            </w:r>
          </w:p>
        </w:tc>
        <w:tc>
          <w:tcPr>
            <w:tcW w:w="766" w:type="dxa"/>
          </w:tcPr>
          <w:p w14:paraId="2C3F9E43" w14:textId="77777777" w:rsidR="0031670A" w:rsidRPr="004D3FD7" w:rsidRDefault="00902199" w:rsidP="00636125">
            <w:pPr>
              <w:jc w:val="righ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18</w:t>
            </w:r>
          </w:p>
        </w:tc>
      </w:tr>
      <w:tr w:rsidR="0031670A" w14:paraId="08172C58" w14:textId="77777777" w:rsidTr="00A66942">
        <w:tc>
          <w:tcPr>
            <w:tcW w:w="450" w:type="dxa"/>
          </w:tcPr>
          <w:p w14:paraId="6C6BBFB2" w14:textId="77777777" w:rsidR="0031670A" w:rsidRDefault="0031670A" w:rsidP="00636125">
            <w:pPr>
              <w:jc w:val="right"/>
              <w:rPr>
                <w:rtl/>
                <w:lang w:bidi="fa-IR"/>
              </w:rPr>
            </w:pPr>
          </w:p>
          <w:p w14:paraId="7CA6023A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7B060F0" w14:textId="77777777" w:rsidR="0031670A" w:rsidRDefault="0031670A" w:rsidP="00636125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14838007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6" w:type="dxa"/>
          </w:tcPr>
          <w:p w14:paraId="13D33FCC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2A4331E1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48" w:type="dxa"/>
            <w:gridSpan w:val="2"/>
          </w:tcPr>
          <w:p w14:paraId="6EDD4420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98B7317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5" w:type="dxa"/>
          </w:tcPr>
          <w:p w14:paraId="35CB0FC0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3" w:type="dxa"/>
          </w:tcPr>
          <w:p w14:paraId="4A27FCC9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B198228" w14:textId="77777777" w:rsidR="0031670A" w:rsidRDefault="0031670A" w:rsidP="00636125">
            <w:pPr>
              <w:jc w:val="right"/>
              <w:rPr>
                <w:lang w:bidi="fa-IR"/>
              </w:rPr>
            </w:pPr>
          </w:p>
        </w:tc>
        <w:tc>
          <w:tcPr>
            <w:tcW w:w="5119" w:type="dxa"/>
          </w:tcPr>
          <w:p w14:paraId="1CA34240" w14:textId="77777777" w:rsidR="0031670A" w:rsidRPr="00452015" w:rsidRDefault="00A849D0" w:rsidP="0092528E">
            <w:pPr>
              <w:jc w:val="right"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شماره گذاری </w:t>
            </w:r>
            <w:r w:rsidR="0092528E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و توضیح فارسی </w:t>
            </w:r>
            <w:r w:rsidR="00C22C91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جداول و نمودارها در </w:t>
            </w:r>
            <w:r w:rsidR="0092528E">
              <w:rPr>
                <w:rFonts w:cs="2  Nazanin" w:hint="cs"/>
                <w:sz w:val="24"/>
                <w:szCs w:val="24"/>
                <w:rtl/>
                <w:lang w:bidi="fa-IR"/>
              </w:rPr>
              <w:t>بالا و شرح نمود</w:t>
            </w:r>
            <w:r w:rsidR="00C22C91">
              <w:rPr>
                <w:rFonts w:cs="2  Nazanin" w:hint="cs"/>
                <w:sz w:val="24"/>
                <w:szCs w:val="24"/>
                <w:rtl/>
                <w:lang w:bidi="fa-IR"/>
              </w:rPr>
              <w:t>ا</w:t>
            </w:r>
            <w:r w:rsidR="0092528E">
              <w:rPr>
                <w:rFonts w:cs="2  Nazanin" w:hint="cs"/>
                <w:sz w:val="24"/>
                <w:szCs w:val="24"/>
                <w:rtl/>
                <w:lang w:bidi="fa-IR"/>
              </w:rPr>
              <w:t>رها در پایین آنها</w:t>
            </w:r>
            <w:r w:rsidR="00EB1668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B1668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="00EB1668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ضریب 1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66" w:type="dxa"/>
          </w:tcPr>
          <w:p w14:paraId="3E3165B2" w14:textId="77777777" w:rsidR="0031670A" w:rsidRDefault="00902199" w:rsidP="00636125">
            <w:pPr>
              <w:jc w:val="righ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19</w:t>
            </w:r>
          </w:p>
        </w:tc>
      </w:tr>
    </w:tbl>
    <w:p w14:paraId="7C0CD4CD" w14:textId="77777777" w:rsidR="00636125" w:rsidRDefault="00636125" w:rsidP="00636125">
      <w:pPr>
        <w:jc w:val="right"/>
        <w:rPr>
          <w:rtl/>
          <w:lang w:bidi="fa-IR"/>
        </w:rPr>
      </w:pPr>
    </w:p>
    <w:p w14:paraId="134CBC74" w14:textId="77777777" w:rsidR="00046BEB" w:rsidRPr="009F40C3" w:rsidRDefault="009F40C3" w:rsidP="009F40C3">
      <w:pPr>
        <w:jc w:val="right"/>
        <w:rPr>
          <w:rFonts w:cs="2  Titr"/>
          <w:rtl/>
          <w:lang w:bidi="fa-IR"/>
        </w:rPr>
      </w:pPr>
      <w:r w:rsidRPr="009F40C3">
        <w:rPr>
          <w:rFonts w:cs="2  Titr" w:hint="cs"/>
          <w:rtl/>
          <w:lang w:bidi="fa-IR"/>
        </w:rPr>
        <w:lastRenderedPageBreak/>
        <w:t>تایید</w:t>
      </w:r>
      <w:r w:rsidRPr="009F40C3">
        <w:rPr>
          <w:rFonts w:ascii="Calibri" w:hAnsi="Calibri" w:cs="2  Titr" w:hint="cs"/>
          <w:rtl/>
          <w:lang w:bidi="fa-IR"/>
        </w:rPr>
        <w:t xml:space="preserve">                                        رد                                             اصلاحات کلی                                            اصلاحات جزئی</w:t>
      </w:r>
    </w:p>
    <w:p w14:paraId="01E66AE9" w14:textId="77777777" w:rsidR="00046BEB" w:rsidRPr="00E61E43" w:rsidRDefault="00E61E43" w:rsidP="00636125">
      <w:pPr>
        <w:jc w:val="right"/>
        <w:rPr>
          <w:rFonts w:cs="2  Titr"/>
          <w:rtl/>
          <w:lang w:bidi="fa-IR"/>
        </w:rPr>
      </w:pPr>
      <w:r w:rsidRPr="00E61E43">
        <w:rPr>
          <w:rFonts w:cs="2  Titr" w:hint="cs"/>
          <w:rtl/>
          <w:lang w:bidi="fa-IR"/>
        </w:rPr>
        <w:t>جمع امتیاز: 230</w:t>
      </w:r>
    </w:p>
    <w:p w14:paraId="7FA02C08" w14:textId="77777777" w:rsidR="00E61E43" w:rsidRPr="00E61E43" w:rsidRDefault="00E61E43" w:rsidP="00636125">
      <w:pPr>
        <w:jc w:val="right"/>
        <w:rPr>
          <w:rFonts w:cs="2  Titr"/>
          <w:rtl/>
          <w:lang w:bidi="fa-IR"/>
        </w:rPr>
      </w:pPr>
      <w:r w:rsidRPr="00E61E43">
        <w:rPr>
          <w:rFonts w:cs="2  Titr" w:hint="cs"/>
          <w:rtl/>
          <w:lang w:bidi="fa-IR"/>
        </w:rPr>
        <w:t>حداقل امتیاز جهت پذیرش: 140</w:t>
      </w:r>
    </w:p>
    <w:p w14:paraId="3EC62260" w14:textId="77777777" w:rsidR="00046BEB" w:rsidRDefault="00046BEB" w:rsidP="00636125">
      <w:pPr>
        <w:jc w:val="right"/>
        <w:rPr>
          <w:rtl/>
          <w:lang w:bidi="fa-IR"/>
        </w:rPr>
      </w:pPr>
    </w:p>
    <w:p w14:paraId="522183D5" w14:textId="77777777" w:rsidR="00DB3712" w:rsidRPr="00FC094C" w:rsidRDefault="00B2108F" w:rsidP="00B2108F">
      <w:pPr>
        <w:jc w:val="right"/>
        <w:rPr>
          <w:rFonts w:cs="2  Titr"/>
          <w:sz w:val="24"/>
          <w:szCs w:val="24"/>
          <w:rtl/>
          <w:lang w:bidi="fa-IR"/>
        </w:rPr>
      </w:pPr>
      <w:r w:rsidRPr="00FC094C">
        <w:rPr>
          <w:rFonts w:cs="2  Titr" w:hint="cs"/>
          <w:rtl/>
          <w:lang w:bidi="fa-IR"/>
        </w:rPr>
        <w:t>نام و نام خانوادگی داور محترم:</w:t>
      </w:r>
    </w:p>
    <w:p w14:paraId="6ACB5CBD" w14:textId="77777777" w:rsidR="00FC094C" w:rsidRDefault="00DB3712" w:rsidP="006D5FB4">
      <w:pPr>
        <w:jc w:val="right"/>
        <w:rPr>
          <w:rFonts w:cs="2  Nazanin"/>
          <w:sz w:val="24"/>
          <w:szCs w:val="24"/>
          <w:rtl/>
          <w:lang w:bidi="fa-IR"/>
        </w:rPr>
      </w:pPr>
      <w:r w:rsidRPr="00FC094C">
        <w:rPr>
          <w:rFonts w:cs="2  Nazanin" w:hint="cs"/>
          <w:sz w:val="24"/>
          <w:szCs w:val="24"/>
          <w:rtl/>
          <w:lang w:bidi="fa-IR"/>
        </w:rPr>
        <w:t xml:space="preserve">تلفن تماس:                                      همراه:                                   </w:t>
      </w:r>
      <w:r w:rsidR="00FC094C">
        <w:rPr>
          <w:rFonts w:cs="2  Nazanin" w:hint="cs"/>
          <w:sz w:val="24"/>
          <w:szCs w:val="24"/>
          <w:rtl/>
          <w:lang w:bidi="fa-IR"/>
        </w:rPr>
        <w:t xml:space="preserve">         کد ملی:</w:t>
      </w:r>
    </w:p>
    <w:p w14:paraId="16B1C11D" w14:textId="77777777" w:rsidR="00B2108F" w:rsidRPr="00FC094C" w:rsidRDefault="00FC094C" w:rsidP="006D5FB4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شماره حساب:</w:t>
      </w:r>
    </w:p>
    <w:p w14:paraId="3C4A3227" w14:textId="77777777" w:rsidR="009167E7" w:rsidRDefault="00DB3712" w:rsidP="00DB3712">
      <w:pPr>
        <w:jc w:val="right"/>
        <w:rPr>
          <w:rFonts w:cs="2  Nazanin"/>
          <w:sz w:val="24"/>
          <w:szCs w:val="24"/>
          <w:rtl/>
          <w:lang w:bidi="fa-IR"/>
        </w:rPr>
      </w:pPr>
      <w:r w:rsidRPr="00FC094C">
        <w:rPr>
          <w:rFonts w:cs="2  Nazanin" w:hint="cs"/>
          <w:sz w:val="24"/>
          <w:szCs w:val="24"/>
          <w:rtl/>
          <w:lang w:bidi="fa-IR"/>
        </w:rPr>
        <w:t>آدرس محل کار:                                                                                      تاریخ و امضاء</w:t>
      </w:r>
      <w:r w:rsidR="009167E7">
        <w:rPr>
          <w:rFonts w:cs="2  Nazanin" w:hint="cs"/>
          <w:sz w:val="24"/>
          <w:szCs w:val="24"/>
          <w:rtl/>
          <w:lang w:bidi="fa-IR"/>
        </w:rPr>
        <w:t>:</w:t>
      </w:r>
    </w:p>
    <w:p w14:paraId="0572D9FD" w14:textId="77777777" w:rsidR="009167E7" w:rsidRDefault="009167E7" w:rsidP="009167E7">
      <w:pPr>
        <w:jc w:val="right"/>
        <w:rPr>
          <w:rFonts w:cs="2  Nazanin"/>
          <w:sz w:val="24"/>
          <w:szCs w:val="24"/>
          <w:rtl/>
          <w:lang w:bidi="fa-IR"/>
        </w:rPr>
      </w:pPr>
    </w:p>
    <w:p w14:paraId="22216DE4" w14:textId="77777777" w:rsidR="009167E7" w:rsidRDefault="009167E7" w:rsidP="009167E7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لطفا نظر نهایی خود را حداقل در 100 کلمه اعلام فرمایید.</w:t>
      </w:r>
    </w:p>
    <w:p w14:paraId="77819965" w14:textId="77777777" w:rsidR="009167E7" w:rsidRDefault="009167E7" w:rsidP="00DB3712">
      <w:pPr>
        <w:jc w:val="right"/>
        <w:rPr>
          <w:rFonts w:cs="2  Nazanin"/>
          <w:sz w:val="24"/>
          <w:szCs w:val="24"/>
          <w:lang w:bidi="fa-IR"/>
        </w:rPr>
      </w:pPr>
    </w:p>
    <w:p w14:paraId="41E6A22A" w14:textId="77777777" w:rsidR="00DB3712" w:rsidRDefault="00DB3712" w:rsidP="00DB3712">
      <w:pPr>
        <w:jc w:val="right"/>
        <w:rPr>
          <w:lang w:bidi="fa-IR"/>
        </w:rPr>
      </w:pPr>
    </w:p>
    <w:sectPr w:rsidR="00DB37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BED"/>
    <w:multiLevelType w:val="hybridMultilevel"/>
    <w:tmpl w:val="BD527CCC"/>
    <w:lvl w:ilvl="0" w:tplc="CD748D0E">
      <w:numFmt w:val="bullet"/>
      <w:lvlText w:val="-"/>
      <w:lvlJc w:val="left"/>
      <w:pPr>
        <w:ind w:left="123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46192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25"/>
    <w:rsid w:val="00046BEB"/>
    <w:rsid w:val="00074910"/>
    <w:rsid w:val="000753CB"/>
    <w:rsid w:val="000B5513"/>
    <w:rsid w:val="000D593C"/>
    <w:rsid w:val="0010664F"/>
    <w:rsid w:val="001C21FB"/>
    <w:rsid w:val="001C55EB"/>
    <w:rsid w:val="00271DB0"/>
    <w:rsid w:val="00284FE6"/>
    <w:rsid w:val="00294162"/>
    <w:rsid w:val="002E28A6"/>
    <w:rsid w:val="003042F9"/>
    <w:rsid w:val="0031670A"/>
    <w:rsid w:val="00317CB7"/>
    <w:rsid w:val="00337CB4"/>
    <w:rsid w:val="00355F56"/>
    <w:rsid w:val="00402D0C"/>
    <w:rsid w:val="00424EF4"/>
    <w:rsid w:val="00436FC1"/>
    <w:rsid w:val="00445849"/>
    <w:rsid w:val="00452015"/>
    <w:rsid w:val="00460D5F"/>
    <w:rsid w:val="004868A1"/>
    <w:rsid w:val="004D3FD7"/>
    <w:rsid w:val="004E200A"/>
    <w:rsid w:val="00610786"/>
    <w:rsid w:val="00611A8B"/>
    <w:rsid w:val="00636125"/>
    <w:rsid w:val="0066737A"/>
    <w:rsid w:val="006A7D1B"/>
    <w:rsid w:val="006D5FB4"/>
    <w:rsid w:val="00716E1A"/>
    <w:rsid w:val="00751F00"/>
    <w:rsid w:val="00781DE0"/>
    <w:rsid w:val="00803772"/>
    <w:rsid w:val="00883F02"/>
    <w:rsid w:val="008E48D1"/>
    <w:rsid w:val="008F49BD"/>
    <w:rsid w:val="00902199"/>
    <w:rsid w:val="009167E7"/>
    <w:rsid w:val="0092528E"/>
    <w:rsid w:val="00931D8E"/>
    <w:rsid w:val="00950840"/>
    <w:rsid w:val="009518F4"/>
    <w:rsid w:val="00970B78"/>
    <w:rsid w:val="009A6722"/>
    <w:rsid w:val="009C42A2"/>
    <w:rsid w:val="009C6B52"/>
    <w:rsid w:val="009E575A"/>
    <w:rsid w:val="009F0F2F"/>
    <w:rsid w:val="009F1493"/>
    <w:rsid w:val="009F40C3"/>
    <w:rsid w:val="00A66942"/>
    <w:rsid w:val="00A849D0"/>
    <w:rsid w:val="00B2108F"/>
    <w:rsid w:val="00B824AC"/>
    <w:rsid w:val="00BF0B2F"/>
    <w:rsid w:val="00C112E5"/>
    <w:rsid w:val="00C22C91"/>
    <w:rsid w:val="00CB7471"/>
    <w:rsid w:val="00CC43AE"/>
    <w:rsid w:val="00D068FA"/>
    <w:rsid w:val="00DB3712"/>
    <w:rsid w:val="00E61E43"/>
    <w:rsid w:val="00E81805"/>
    <w:rsid w:val="00EB1668"/>
    <w:rsid w:val="00EE348A"/>
    <w:rsid w:val="00F966F3"/>
    <w:rsid w:val="00FA0E18"/>
    <w:rsid w:val="00FC094C"/>
    <w:rsid w:val="00FD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EADA"/>
  <w15:chartTrackingRefBased/>
  <w15:docId w15:val="{A49B09C3-3A5F-4847-BA5D-A96B2F6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Salajeghe, Fatemeh</cp:lastModifiedBy>
  <cp:revision>2</cp:revision>
  <cp:lastPrinted>2024-01-29T05:48:00Z</cp:lastPrinted>
  <dcterms:created xsi:type="dcterms:W3CDTF">2026-02-14T12:39:00Z</dcterms:created>
  <dcterms:modified xsi:type="dcterms:W3CDTF">2026-02-14T12:39:00Z</dcterms:modified>
</cp:coreProperties>
</file>